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9A083" w14:textId="0D77BEF6" w:rsidR="00871C66" w:rsidRDefault="00871C66" w:rsidP="00871C66">
      <w:pPr>
        <w:jc w:val="center"/>
        <w:rPr>
          <w:rFonts w:ascii="Arial" w:hAnsi="Arial"/>
          <w:b/>
          <w:sz w:val="22"/>
        </w:rPr>
      </w:pPr>
      <w:bookmarkStart w:id="0" w:name="_Toc330906051"/>
    </w:p>
    <w:p w14:paraId="43C63035" w14:textId="77777777" w:rsidR="008607CF" w:rsidRDefault="008607CF" w:rsidP="00871C66">
      <w:pPr>
        <w:jc w:val="center"/>
        <w:rPr>
          <w:rFonts w:ascii="Arial" w:hAnsi="Arial"/>
          <w:b/>
          <w:sz w:val="22"/>
        </w:rPr>
      </w:pPr>
    </w:p>
    <w:p w14:paraId="7F7130D9" w14:textId="77777777" w:rsidR="008607CF" w:rsidRPr="008607CF" w:rsidRDefault="008607CF" w:rsidP="008607CF">
      <w:pPr>
        <w:jc w:val="center"/>
        <w:rPr>
          <w:rFonts w:ascii="Arial" w:hAnsi="Arial"/>
          <w:b/>
          <w:sz w:val="28"/>
          <w:szCs w:val="28"/>
        </w:rPr>
      </w:pPr>
      <w:r w:rsidRPr="008607CF">
        <w:rPr>
          <w:rFonts w:ascii="Arial" w:hAnsi="Arial"/>
          <w:b/>
          <w:sz w:val="28"/>
          <w:szCs w:val="28"/>
        </w:rPr>
        <w:t>VERSENYKIÍRÁS</w:t>
      </w:r>
    </w:p>
    <w:p w14:paraId="5D7E93E7" w14:textId="77777777" w:rsidR="008607CF" w:rsidRPr="008607CF" w:rsidRDefault="008607CF" w:rsidP="00871C66">
      <w:pPr>
        <w:jc w:val="center"/>
        <w:rPr>
          <w:rFonts w:ascii="Arial" w:hAnsi="Arial"/>
          <w:b/>
        </w:rPr>
      </w:pPr>
    </w:p>
    <w:p w14:paraId="7D373E0C" w14:textId="17D619B8" w:rsidR="00DE4B36" w:rsidRPr="008607CF" w:rsidRDefault="009C62AE" w:rsidP="00871C66">
      <w:pPr>
        <w:jc w:val="center"/>
        <w:rPr>
          <w:rFonts w:ascii="Arial" w:hAnsi="Arial"/>
          <w:b/>
        </w:rPr>
      </w:pPr>
      <w:r w:rsidRPr="008607CF">
        <w:rPr>
          <w:rFonts w:ascii="Arial" w:hAnsi="Arial"/>
          <w:b/>
        </w:rPr>
        <w:t>Áram SE</w:t>
      </w:r>
      <w:r w:rsidR="008607CF" w:rsidRPr="008607CF">
        <w:rPr>
          <w:rFonts w:ascii="Arial" w:hAnsi="Arial"/>
          <w:b/>
        </w:rPr>
        <w:t xml:space="preserve"> </w:t>
      </w:r>
      <w:r w:rsidRPr="008607CF">
        <w:rPr>
          <w:rFonts w:ascii="Arial" w:hAnsi="Arial"/>
          <w:b/>
        </w:rPr>
        <w:t>-</w:t>
      </w:r>
      <w:r w:rsidR="008607CF" w:rsidRPr="008607CF">
        <w:rPr>
          <w:rFonts w:ascii="Arial" w:hAnsi="Arial"/>
          <w:b/>
        </w:rPr>
        <w:t xml:space="preserve"> </w:t>
      </w:r>
      <w:r w:rsidR="00DE4B36" w:rsidRPr="008607CF">
        <w:rPr>
          <w:rFonts w:ascii="Arial" w:hAnsi="Arial"/>
          <w:b/>
        </w:rPr>
        <w:t xml:space="preserve">FIT.TE.ON </w:t>
      </w:r>
      <w:r w:rsidRPr="008607CF">
        <w:rPr>
          <w:rFonts w:ascii="Arial" w:hAnsi="Arial"/>
          <w:b/>
        </w:rPr>
        <w:t>Teniszverseny 2022.</w:t>
      </w:r>
      <w:r w:rsidR="005917DD">
        <w:rPr>
          <w:rFonts w:ascii="Arial" w:hAnsi="Arial"/>
          <w:b/>
        </w:rPr>
        <w:t>08.06-07.</w:t>
      </w:r>
      <w:r w:rsidR="007A0B32">
        <w:rPr>
          <w:rFonts w:ascii="Arial" w:hAnsi="Arial"/>
          <w:b/>
        </w:rPr>
        <w:t>, Kaposvár</w:t>
      </w:r>
    </w:p>
    <w:p w14:paraId="595E0E82" w14:textId="77777777" w:rsidR="008607CF" w:rsidRPr="008607CF" w:rsidRDefault="008607CF" w:rsidP="00871C66">
      <w:pPr>
        <w:jc w:val="center"/>
        <w:rPr>
          <w:rFonts w:ascii="Arial" w:hAnsi="Arial"/>
          <w:b/>
        </w:rPr>
      </w:pPr>
    </w:p>
    <w:p w14:paraId="7288B666" w14:textId="01CA6DEE" w:rsidR="008607CF" w:rsidRPr="008607CF" w:rsidRDefault="008607CF" w:rsidP="00871C66">
      <w:pPr>
        <w:jc w:val="center"/>
        <w:rPr>
          <w:rFonts w:ascii="Arial" w:hAnsi="Arial"/>
          <w:b/>
        </w:rPr>
      </w:pPr>
    </w:p>
    <w:p w14:paraId="4DE7F523" w14:textId="56B429F7" w:rsidR="008607CF" w:rsidRPr="008607CF" w:rsidRDefault="008607CF" w:rsidP="00871C66">
      <w:pPr>
        <w:jc w:val="center"/>
        <w:rPr>
          <w:rFonts w:ascii="Arial" w:hAnsi="Arial"/>
          <w:b/>
        </w:rPr>
      </w:pPr>
    </w:p>
    <w:p w14:paraId="58BAC8F0" w14:textId="233E9EE4" w:rsidR="008607CF" w:rsidRPr="005917DD" w:rsidRDefault="008607CF" w:rsidP="008607CF">
      <w:pPr>
        <w:pStyle w:val="Listaszerbekezds"/>
        <w:numPr>
          <w:ilvl w:val="0"/>
          <w:numId w:val="45"/>
        </w:numPr>
        <w:ind w:left="426" w:hanging="426"/>
        <w:jc w:val="both"/>
        <w:rPr>
          <w:rFonts w:ascii="Arial" w:hAnsi="Arial"/>
          <w:b/>
        </w:rPr>
      </w:pPr>
      <w:r w:rsidRPr="005917DD">
        <w:rPr>
          <w:rFonts w:ascii="Arial" w:hAnsi="Arial"/>
          <w:b/>
        </w:rPr>
        <w:t>A verseny célja:</w:t>
      </w:r>
    </w:p>
    <w:p w14:paraId="34626533" w14:textId="78386ACB" w:rsidR="008607CF" w:rsidRDefault="008607CF" w:rsidP="008607CF">
      <w:pPr>
        <w:pStyle w:val="Listaszerbekezds"/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Felkészülés a Villamosenergia-ipari Tenisztalálkozóra, az ÁRAM SE Kaposvár ismertségének bővítése, egészséges életmód népszerűsítése, emberi kapcsolatok, sportbarátságok ápolása</w:t>
      </w:r>
      <w:r w:rsidR="007A0B32">
        <w:rPr>
          <w:rFonts w:ascii="Arial" w:hAnsi="Arial"/>
          <w:bCs/>
        </w:rPr>
        <w:t>.</w:t>
      </w:r>
    </w:p>
    <w:p w14:paraId="1E5E524A" w14:textId="70E3A9C1" w:rsidR="008607CF" w:rsidRDefault="008607CF" w:rsidP="008607CF">
      <w:pPr>
        <w:pStyle w:val="Listaszerbekezds"/>
        <w:ind w:left="426" w:hanging="426"/>
        <w:jc w:val="both"/>
        <w:rPr>
          <w:rFonts w:ascii="Arial" w:hAnsi="Arial"/>
          <w:bCs/>
        </w:rPr>
      </w:pPr>
    </w:p>
    <w:p w14:paraId="68F44028" w14:textId="77777777" w:rsidR="005917DD" w:rsidRDefault="005917DD" w:rsidP="008607CF">
      <w:pPr>
        <w:pStyle w:val="Listaszerbekezds"/>
        <w:ind w:left="426" w:hanging="426"/>
        <w:jc w:val="both"/>
        <w:rPr>
          <w:rFonts w:ascii="Arial" w:hAnsi="Arial"/>
          <w:bCs/>
        </w:rPr>
      </w:pPr>
    </w:p>
    <w:p w14:paraId="2810B00D" w14:textId="75E8E950" w:rsidR="008607CF" w:rsidRPr="005917DD" w:rsidRDefault="008607CF" w:rsidP="008607CF">
      <w:pPr>
        <w:pStyle w:val="Listaszerbekezds"/>
        <w:numPr>
          <w:ilvl w:val="0"/>
          <w:numId w:val="45"/>
        </w:numPr>
        <w:ind w:left="426" w:hanging="426"/>
        <w:jc w:val="both"/>
        <w:rPr>
          <w:rFonts w:ascii="Arial" w:hAnsi="Arial"/>
          <w:b/>
        </w:rPr>
      </w:pPr>
      <w:r w:rsidRPr="005917DD">
        <w:rPr>
          <w:rFonts w:ascii="Arial" w:hAnsi="Arial"/>
          <w:b/>
        </w:rPr>
        <w:t>A verseny rendezője:</w:t>
      </w:r>
    </w:p>
    <w:p w14:paraId="18ACE49B" w14:textId="608F6DB4" w:rsidR="008607CF" w:rsidRDefault="008607CF" w:rsidP="008607CF">
      <w:pPr>
        <w:pStyle w:val="Listaszerbekezds"/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ÁRAM Sportegyesület Kaposvár</w:t>
      </w:r>
    </w:p>
    <w:p w14:paraId="79706C27" w14:textId="7D4E1FDC" w:rsidR="008607CF" w:rsidRDefault="008607CF" w:rsidP="008607CF">
      <w:pPr>
        <w:pStyle w:val="Listaszerbekezds"/>
        <w:ind w:left="426"/>
        <w:jc w:val="both"/>
        <w:rPr>
          <w:rFonts w:ascii="Arial" w:hAnsi="Arial"/>
          <w:bCs/>
        </w:rPr>
      </w:pPr>
    </w:p>
    <w:p w14:paraId="39293940" w14:textId="77777777" w:rsidR="005917DD" w:rsidRDefault="005917DD" w:rsidP="008607CF">
      <w:pPr>
        <w:pStyle w:val="Listaszerbekezds"/>
        <w:ind w:left="426"/>
        <w:jc w:val="both"/>
        <w:rPr>
          <w:rFonts w:ascii="Arial" w:hAnsi="Arial"/>
          <w:bCs/>
        </w:rPr>
      </w:pPr>
    </w:p>
    <w:p w14:paraId="0150175E" w14:textId="2AAEC47D" w:rsidR="008607CF" w:rsidRPr="005917DD" w:rsidRDefault="008607CF" w:rsidP="008607CF">
      <w:pPr>
        <w:pStyle w:val="Default"/>
        <w:numPr>
          <w:ilvl w:val="0"/>
          <w:numId w:val="45"/>
        </w:numPr>
        <w:ind w:left="426" w:hanging="426"/>
        <w:rPr>
          <w:rFonts w:ascii="Arial" w:hAnsi="Arial" w:cs="Arial"/>
          <w:b/>
          <w:bCs/>
        </w:rPr>
      </w:pPr>
      <w:r w:rsidRPr="005917DD">
        <w:rPr>
          <w:rFonts w:ascii="Arial" w:hAnsi="Arial" w:cs="Arial"/>
          <w:b/>
          <w:bCs/>
        </w:rPr>
        <w:t xml:space="preserve">A verseny helyszínei: </w:t>
      </w:r>
    </w:p>
    <w:p w14:paraId="789D321C" w14:textId="67F88C50" w:rsidR="008607CF" w:rsidRPr="008607CF" w:rsidRDefault="008607CF" w:rsidP="008607CF">
      <w:pPr>
        <w:pStyle w:val="Default"/>
        <w:ind w:firstLine="426"/>
        <w:rPr>
          <w:rFonts w:ascii="Arial" w:hAnsi="Arial" w:cs="Arial"/>
        </w:rPr>
      </w:pPr>
      <w:r w:rsidRPr="008607CF">
        <w:rPr>
          <w:rFonts w:ascii="Arial" w:hAnsi="Arial" w:cs="Arial"/>
        </w:rPr>
        <w:t xml:space="preserve">Verseny: </w:t>
      </w:r>
      <w:r>
        <w:rPr>
          <w:rFonts w:ascii="Arial" w:hAnsi="Arial" w:cs="Arial"/>
        </w:rPr>
        <w:t>Kaposvár</w:t>
      </w:r>
      <w:r w:rsidR="005917DD">
        <w:rPr>
          <w:rFonts w:ascii="Arial" w:hAnsi="Arial" w:cs="Arial"/>
        </w:rPr>
        <w:t>i Tenisz Club, Kaposvár, Iszák u. 37.</w:t>
      </w:r>
      <w:r w:rsidRPr="008607CF">
        <w:rPr>
          <w:rFonts w:ascii="Arial" w:hAnsi="Arial" w:cs="Arial"/>
        </w:rPr>
        <w:t xml:space="preserve"> </w:t>
      </w:r>
    </w:p>
    <w:p w14:paraId="0A22EE5C" w14:textId="77777777" w:rsidR="008607CF" w:rsidRPr="008607CF" w:rsidRDefault="008607CF" w:rsidP="008607CF">
      <w:pPr>
        <w:pStyle w:val="Default"/>
        <w:ind w:firstLine="426"/>
        <w:rPr>
          <w:rFonts w:ascii="Arial" w:hAnsi="Arial" w:cs="Arial"/>
        </w:rPr>
      </w:pPr>
      <w:r w:rsidRPr="008607CF">
        <w:rPr>
          <w:rFonts w:ascii="Arial" w:hAnsi="Arial" w:cs="Arial"/>
        </w:rPr>
        <w:t xml:space="preserve">Szállás: </w:t>
      </w:r>
    </w:p>
    <w:p w14:paraId="791F034E" w14:textId="17A81E89" w:rsidR="008607CF" w:rsidRPr="008607CF" w:rsidRDefault="005917DD" w:rsidP="008607CF">
      <w:pPr>
        <w:pStyle w:val="Default"/>
        <w:ind w:firstLine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Tenisz Panzió</w:t>
      </w:r>
      <w:r w:rsidR="008607CF" w:rsidRPr="008607CF">
        <w:rPr>
          <w:rFonts w:ascii="Arial" w:hAnsi="Arial" w:cs="Arial"/>
          <w:b/>
          <w:bCs/>
        </w:rPr>
        <w:t xml:space="preserve"> </w:t>
      </w:r>
      <w:r w:rsidR="008607CF" w:rsidRPr="005917DD">
        <w:rPr>
          <w:rFonts w:ascii="Arial" w:hAnsi="Arial" w:cs="Arial"/>
        </w:rPr>
        <w:t>(</w:t>
      </w:r>
      <w:r>
        <w:rPr>
          <w:rFonts w:ascii="Arial" w:hAnsi="Arial" w:cs="Arial"/>
        </w:rPr>
        <w:t>Kaposvár, Iszák u. 37.</w:t>
      </w:r>
      <w:r w:rsidR="008607CF" w:rsidRPr="008607CF">
        <w:rPr>
          <w:rFonts w:ascii="Arial" w:hAnsi="Arial" w:cs="Arial"/>
        </w:rPr>
        <w:t xml:space="preserve">) </w:t>
      </w:r>
    </w:p>
    <w:p w14:paraId="35CEB6E8" w14:textId="27A825AB" w:rsidR="008607CF" w:rsidRPr="008607CF" w:rsidRDefault="008607CF" w:rsidP="008607CF">
      <w:pPr>
        <w:pStyle w:val="Default"/>
        <w:ind w:firstLine="426"/>
        <w:rPr>
          <w:rFonts w:ascii="Arial" w:hAnsi="Arial" w:cs="Arial"/>
        </w:rPr>
      </w:pPr>
    </w:p>
    <w:p w14:paraId="27BFAC62" w14:textId="404AE208" w:rsidR="008607CF" w:rsidRDefault="008607CF" w:rsidP="005917DD">
      <w:pPr>
        <w:pStyle w:val="Default"/>
        <w:ind w:left="426"/>
        <w:rPr>
          <w:rFonts w:ascii="Arial" w:hAnsi="Arial" w:cs="Arial"/>
        </w:rPr>
      </w:pPr>
      <w:r w:rsidRPr="008607CF">
        <w:rPr>
          <w:rFonts w:ascii="Arial" w:hAnsi="Arial" w:cs="Arial"/>
        </w:rPr>
        <w:t xml:space="preserve">Étkezés: </w:t>
      </w:r>
      <w:r w:rsidR="005917DD">
        <w:rPr>
          <w:rFonts w:ascii="Arial" w:hAnsi="Arial" w:cs="Arial"/>
        </w:rPr>
        <w:t>a</w:t>
      </w:r>
      <w:r w:rsidRPr="008607CF">
        <w:rPr>
          <w:rFonts w:ascii="Arial" w:hAnsi="Arial" w:cs="Arial"/>
        </w:rPr>
        <w:t xml:space="preserve"> szálláshelyen, </w:t>
      </w:r>
      <w:r w:rsidR="005917DD">
        <w:rPr>
          <w:rFonts w:ascii="Arial" w:hAnsi="Arial" w:cs="Arial"/>
        </w:rPr>
        <w:t>illetve a mellette elhelyezkedő teniszkomplexum területén</w:t>
      </w:r>
    </w:p>
    <w:p w14:paraId="13CE1BF5" w14:textId="651351AE" w:rsidR="005917DD" w:rsidRDefault="005917DD" w:rsidP="005917DD">
      <w:pPr>
        <w:pStyle w:val="Default"/>
        <w:ind w:left="426"/>
        <w:rPr>
          <w:rFonts w:ascii="Arial" w:hAnsi="Arial" w:cs="Arial"/>
        </w:rPr>
      </w:pPr>
    </w:p>
    <w:p w14:paraId="31316B96" w14:textId="5B062F9E" w:rsidR="005917DD" w:rsidRDefault="005917DD" w:rsidP="005917DD">
      <w:pPr>
        <w:pStyle w:val="Default"/>
        <w:ind w:left="426"/>
        <w:rPr>
          <w:rFonts w:ascii="Arial" w:hAnsi="Arial" w:cs="Arial"/>
        </w:rPr>
      </w:pPr>
    </w:p>
    <w:p w14:paraId="175D9B11" w14:textId="5B762B65" w:rsidR="005917DD" w:rsidRPr="005917DD" w:rsidRDefault="005917DD" w:rsidP="005917DD">
      <w:pPr>
        <w:pStyle w:val="Default"/>
        <w:numPr>
          <w:ilvl w:val="0"/>
          <w:numId w:val="45"/>
        </w:numPr>
        <w:ind w:left="426" w:hanging="426"/>
        <w:rPr>
          <w:rFonts w:ascii="Arial" w:hAnsi="Arial" w:cs="Arial"/>
          <w:b/>
          <w:bCs/>
        </w:rPr>
      </w:pPr>
      <w:r w:rsidRPr="005917DD">
        <w:rPr>
          <w:rFonts w:ascii="Arial" w:hAnsi="Arial" w:cs="Arial"/>
          <w:b/>
          <w:bCs/>
        </w:rPr>
        <w:t>A versenyen nevezhető játékosok köre:</w:t>
      </w:r>
    </w:p>
    <w:p w14:paraId="221FA480" w14:textId="740D67BF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E.ON cégcsoport munkavállalói.</w:t>
      </w:r>
    </w:p>
    <w:p w14:paraId="41520FE9" w14:textId="04392B80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</w:p>
    <w:p w14:paraId="2046766A" w14:textId="4A397ABA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</w:p>
    <w:p w14:paraId="1A261095" w14:textId="40888261" w:rsidR="005917DD" w:rsidRPr="005917DD" w:rsidRDefault="005917DD" w:rsidP="005917DD">
      <w:pPr>
        <w:pStyle w:val="Default"/>
        <w:numPr>
          <w:ilvl w:val="0"/>
          <w:numId w:val="45"/>
        </w:num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Versenyszámok:</w:t>
      </w:r>
    </w:p>
    <w:p w14:paraId="3D7191C5" w14:textId="5D4C4BFB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FE</w:t>
      </w:r>
      <w:r>
        <w:rPr>
          <w:rFonts w:ascii="Arial" w:hAnsi="Arial" w:cs="Arial"/>
          <w:bCs/>
        </w:rPr>
        <w:tab/>
        <w:t>Férfi egyéni</w:t>
      </w:r>
    </w:p>
    <w:p w14:paraId="530BC95A" w14:textId="72255E37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</w:t>
      </w:r>
      <w:r>
        <w:rPr>
          <w:rFonts w:ascii="Arial" w:hAnsi="Arial" w:cs="Arial"/>
          <w:bCs/>
        </w:rPr>
        <w:tab/>
        <w:t>Női egyéni</w:t>
      </w:r>
    </w:p>
    <w:p w14:paraId="1E9C6B14" w14:textId="1B737311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FP</w:t>
      </w:r>
      <w:r>
        <w:rPr>
          <w:rFonts w:ascii="Arial" w:hAnsi="Arial" w:cs="Arial"/>
          <w:bCs/>
        </w:rPr>
        <w:tab/>
        <w:t>Férfi páros</w:t>
      </w:r>
    </w:p>
    <w:p w14:paraId="3712260C" w14:textId="12266B31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NP</w:t>
      </w:r>
      <w:r>
        <w:rPr>
          <w:rFonts w:ascii="Arial" w:hAnsi="Arial" w:cs="Arial"/>
          <w:bCs/>
        </w:rPr>
        <w:tab/>
        <w:t>Női páros</w:t>
      </w:r>
    </w:p>
    <w:p w14:paraId="66EAECAC" w14:textId="5D867353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</w:p>
    <w:p w14:paraId="0A032620" w14:textId="04E375B8" w:rsidR="005917DD" w:rsidRDefault="005917DD" w:rsidP="00EF2318">
      <w:pPr>
        <w:pStyle w:val="Default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versenyszámok, azon belüli kategóriák, a verseny lebonyolításának további részletei a nevezések függvényében, később kerülnek pontosításra.</w:t>
      </w:r>
    </w:p>
    <w:p w14:paraId="2527CFA3" w14:textId="51CBFD36" w:rsidR="005917DD" w:rsidRDefault="00A621DE" w:rsidP="00EF2318">
      <w:pPr>
        <w:pStyle w:val="Default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szervezők célja minél több játéklehetőség biztosítása a résztvevők részére.</w:t>
      </w:r>
    </w:p>
    <w:p w14:paraId="00ED8020" w14:textId="3258F6B6" w:rsidR="005917DD" w:rsidRDefault="005917DD" w:rsidP="005917DD">
      <w:pPr>
        <w:pStyle w:val="Default"/>
        <w:ind w:left="426"/>
        <w:rPr>
          <w:rFonts w:ascii="Arial" w:hAnsi="Arial" w:cs="Arial"/>
          <w:bCs/>
        </w:rPr>
      </w:pPr>
    </w:p>
    <w:p w14:paraId="19FD689B" w14:textId="4E6C60D7" w:rsidR="005917DD" w:rsidRPr="005917DD" w:rsidRDefault="005917DD" w:rsidP="005917DD">
      <w:pPr>
        <w:pStyle w:val="Default"/>
        <w:numPr>
          <w:ilvl w:val="0"/>
          <w:numId w:val="45"/>
        </w:numPr>
        <w:ind w:left="426" w:hanging="426"/>
        <w:rPr>
          <w:rFonts w:ascii="Arial" w:hAnsi="Arial" w:cs="Arial"/>
          <w:b/>
        </w:rPr>
      </w:pPr>
      <w:r w:rsidRPr="005917DD">
        <w:rPr>
          <w:rFonts w:ascii="Arial" w:hAnsi="Arial" w:cs="Arial"/>
          <w:b/>
        </w:rPr>
        <w:t>Nevezés</w:t>
      </w:r>
      <w:r w:rsidR="00EF2318">
        <w:rPr>
          <w:rFonts w:ascii="Arial" w:hAnsi="Arial" w:cs="Arial"/>
          <w:b/>
        </w:rPr>
        <w:t>, nevezési díj, egyéb információk</w:t>
      </w:r>
      <w:r w:rsidRPr="005917DD">
        <w:rPr>
          <w:rFonts w:ascii="Arial" w:hAnsi="Arial" w:cs="Arial"/>
          <w:b/>
        </w:rPr>
        <w:t>:</w:t>
      </w:r>
    </w:p>
    <w:p w14:paraId="094B6640" w14:textId="706158D2" w:rsidR="001D2F39" w:rsidRDefault="005917DD" w:rsidP="001D2F39">
      <w:pPr>
        <w:pStyle w:val="Default"/>
        <w:ind w:left="426"/>
        <w:jc w:val="both"/>
        <w:rPr>
          <w:rFonts w:ascii="Arial" w:hAnsi="Arial" w:cs="Arial"/>
        </w:rPr>
      </w:pPr>
      <w:r w:rsidRPr="001D2F39">
        <w:rPr>
          <w:rFonts w:ascii="Arial" w:hAnsi="Arial" w:cs="Arial"/>
        </w:rPr>
        <w:t xml:space="preserve">A nevezéseket a </w:t>
      </w:r>
      <w:r w:rsidR="00E96937">
        <w:rPr>
          <w:rFonts w:ascii="Arial" w:hAnsi="Arial" w:cs="Arial"/>
        </w:rPr>
        <w:t xml:space="preserve">kiírás végén található </w:t>
      </w:r>
      <w:r w:rsidR="001D2F39">
        <w:rPr>
          <w:rFonts w:ascii="Arial" w:hAnsi="Arial" w:cs="Arial"/>
        </w:rPr>
        <w:t>ne</w:t>
      </w:r>
      <w:r w:rsidRPr="001D2F39">
        <w:rPr>
          <w:rFonts w:ascii="Arial" w:hAnsi="Arial" w:cs="Arial"/>
        </w:rPr>
        <w:t xml:space="preserve">vezési lap kitöltésével kérjük elektronikusan megküldeni a </w:t>
      </w:r>
      <w:hyperlink r:id="rId8" w:history="1">
        <w:r w:rsidR="001D2F39" w:rsidRPr="00E2521C">
          <w:rPr>
            <w:rStyle w:val="Hiperhivatkozs"/>
            <w:rFonts w:ascii="Arial" w:hAnsi="Arial" w:cs="Arial"/>
            <w:b/>
            <w:bCs/>
          </w:rPr>
          <w:t>zsolt.kiss2@eon-hungaria.com</w:t>
        </w:r>
      </w:hyperlink>
      <w:r w:rsidR="001D2F39">
        <w:rPr>
          <w:rFonts w:ascii="Arial" w:hAnsi="Arial" w:cs="Arial"/>
          <w:b/>
          <w:bCs/>
        </w:rPr>
        <w:t xml:space="preserve">, vagy </w:t>
      </w:r>
      <w:hyperlink r:id="rId9" w:history="1">
        <w:r w:rsidR="001D2F39" w:rsidRPr="00E2521C">
          <w:rPr>
            <w:rStyle w:val="Hiperhivatkozs"/>
            <w:rFonts w:ascii="Arial" w:hAnsi="Arial" w:cs="Arial"/>
            <w:b/>
            <w:bCs/>
          </w:rPr>
          <w:t>sandor.mate@eon-hungaria.com</w:t>
        </w:r>
      </w:hyperlink>
      <w:r w:rsidR="001D2F39">
        <w:rPr>
          <w:rFonts w:ascii="Arial" w:hAnsi="Arial" w:cs="Arial"/>
          <w:b/>
          <w:bCs/>
        </w:rPr>
        <w:t xml:space="preserve"> </w:t>
      </w:r>
      <w:r w:rsidRPr="001D2F39">
        <w:rPr>
          <w:rFonts w:ascii="Arial" w:hAnsi="Arial" w:cs="Arial"/>
        </w:rPr>
        <w:t>címre</w:t>
      </w:r>
      <w:r w:rsidR="001D2F39">
        <w:rPr>
          <w:rFonts w:ascii="Arial" w:hAnsi="Arial" w:cs="Arial"/>
        </w:rPr>
        <w:t>.</w:t>
      </w:r>
    </w:p>
    <w:p w14:paraId="7272E306" w14:textId="59F78F90" w:rsidR="005917DD" w:rsidRPr="001D2F39" w:rsidRDefault="005917DD" w:rsidP="001D2F39">
      <w:pPr>
        <w:pStyle w:val="Default"/>
        <w:ind w:left="426"/>
        <w:jc w:val="both"/>
        <w:rPr>
          <w:rFonts w:ascii="Arial" w:hAnsi="Arial" w:cs="Arial"/>
        </w:rPr>
      </w:pPr>
      <w:r w:rsidRPr="001D2F39">
        <w:rPr>
          <w:rFonts w:ascii="Arial" w:hAnsi="Arial" w:cs="Arial"/>
        </w:rPr>
        <w:t xml:space="preserve"> </w:t>
      </w:r>
    </w:p>
    <w:p w14:paraId="3C7C4EEC" w14:textId="6FCF919C" w:rsidR="005917DD" w:rsidRPr="001D2F39" w:rsidRDefault="005917DD" w:rsidP="001D2F39">
      <w:pPr>
        <w:pStyle w:val="Default"/>
        <w:ind w:left="426"/>
        <w:jc w:val="both"/>
        <w:rPr>
          <w:rFonts w:ascii="Arial" w:hAnsi="Arial" w:cs="Arial"/>
        </w:rPr>
      </w:pPr>
      <w:r w:rsidRPr="001D2F39">
        <w:rPr>
          <w:rFonts w:ascii="Arial" w:hAnsi="Arial" w:cs="Arial"/>
          <w:b/>
          <w:bCs/>
        </w:rPr>
        <w:t>Nevezési lap megküldésének határideje: 2022. jú</w:t>
      </w:r>
      <w:r w:rsidR="000E38E0">
        <w:rPr>
          <w:rFonts w:ascii="Arial" w:hAnsi="Arial" w:cs="Arial"/>
          <w:b/>
          <w:bCs/>
        </w:rPr>
        <w:t>l</w:t>
      </w:r>
      <w:r w:rsidRPr="001D2F39">
        <w:rPr>
          <w:rFonts w:ascii="Arial" w:hAnsi="Arial" w:cs="Arial"/>
          <w:b/>
          <w:bCs/>
        </w:rPr>
        <w:t>ius 1</w:t>
      </w:r>
      <w:r w:rsidR="001D2F39">
        <w:rPr>
          <w:rFonts w:ascii="Arial" w:hAnsi="Arial" w:cs="Arial"/>
          <w:b/>
          <w:bCs/>
        </w:rPr>
        <w:t>5</w:t>
      </w:r>
      <w:r w:rsidRPr="001D2F39">
        <w:rPr>
          <w:rFonts w:ascii="Arial" w:hAnsi="Arial" w:cs="Arial"/>
          <w:b/>
          <w:bCs/>
        </w:rPr>
        <w:t xml:space="preserve">. </w:t>
      </w:r>
    </w:p>
    <w:p w14:paraId="2E0E85A1" w14:textId="77777777" w:rsidR="001D2F39" w:rsidRDefault="001D2F39" w:rsidP="001D2F39">
      <w:pPr>
        <w:pStyle w:val="Default"/>
        <w:ind w:left="426"/>
        <w:jc w:val="both"/>
        <w:rPr>
          <w:rFonts w:ascii="Arial" w:hAnsi="Arial" w:cs="Arial"/>
        </w:rPr>
      </w:pPr>
    </w:p>
    <w:p w14:paraId="11E53F8F" w14:textId="77777777" w:rsidR="001D2F39" w:rsidRDefault="001D2F39" w:rsidP="001D2F39">
      <w:pPr>
        <w:pStyle w:val="Default"/>
        <w:ind w:left="426"/>
        <w:jc w:val="both"/>
        <w:rPr>
          <w:rFonts w:ascii="Arial" w:hAnsi="Arial" w:cs="Arial"/>
        </w:rPr>
      </w:pPr>
    </w:p>
    <w:p w14:paraId="58AAB013" w14:textId="77777777" w:rsidR="001D2F39" w:rsidRDefault="001D2F39" w:rsidP="001D2F39">
      <w:pPr>
        <w:pStyle w:val="Default"/>
        <w:ind w:left="426"/>
        <w:jc w:val="both"/>
        <w:rPr>
          <w:rFonts w:ascii="Arial" w:hAnsi="Arial" w:cs="Arial"/>
        </w:rPr>
      </w:pPr>
    </w:p>
    <w:p w14:paraId="07EC8363" w14:textId="24AD1A82" w:rsidR="005917DD" w:rsidRDefault="001D2F39" w:rsidP="001D2F39">
      <w:pPr>
        <w:pStyle w:val="Default"/>
        <w:ind w:left="426"/>
        <w:jc w:val="both"/>
        <w:rPr>
          <w:rFonts w:ascii="Arial" w:hAnsi="Arial" w:cs="Arial"/>
        </w:rPr>
      </w:pPr>
      <w:bookmarkStart w:id="1" w:name="_Hlk104375246"/>
      <w:r>
        <w:rPr>
          <w:rFonts w:ascii="Arial" w:hAnsi="Arial" w:cs="Arial"/>
        </w:rPr>
        <w:t xml:space="preserve">A teniszverseny szervezése a FIT.TE.ON pályázatunk részét képezi, </w:t>
      </w:r>
      <w:r w:rsidR="00EF2318">
        <w:rPr>
          <w:rFonts w:ascii="Arial" w:hAnsi="Arial" w:cs="Arial"/>
        </w:rPr>
        <w:t xml:space="preserve">mely alapján </w:t>
      </w:r>
      <w:r>
        <w:rPr>
          <w:rFonts w:ascii="Arial" w:hAnsi="Arial" w:cs="Arial"/>
        </w:rPr>
        <w:t>45 fő létszámot tudunk fogadni.</w:t>
      </w:r>
    </w:p>
    <w:p w14:paraId="2F2D0D73" w14:textId="77777777" w:rsidR="00726E93" w:rsidRDefault="00726E93" w:rsidP="001D2F39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A beérkezett nevezések alapján, esetleges túljelentkezés esetén a szervezeti arányokat figyelembe vesszük.</w:t>
      </w:r>
    </w:p>
    <w:p w14:paraId="088FE0BE" w14:textId="6FFDBB56" w:rsidR="001D2F39" w:rsidRDefault="00726E93" w:rsidP="001D2F39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Minden nevezőnek visszajelzést küldünk a nevezés elfogadásáról.</w:t>
      </w:r>
    </w:p>
    <w:bookmarkEnd w:id="1"/>
    <w:p w14:paraId="206F1479" w14:textId="77777777" w:rsidR="001D2F39" w:rsidRPr="001D2F39" w:rsidRDefault="001D2F39" w:rsidP="001D2F39">
      <w:pPr>
        <w:pStyle w:val="Default"/>
        <w:ind w:left="426"/>
        <w:jc w:val="both"/>
        <w:rPr>
          <w:rFonts w:ascii="Arial" w:hAnsi="Arial" w:cs="Arial"/>
        </w:rPr>
      </w:pPr>
    </w:p>
    <w:p w14:paraId="177923AA" w14:textId="77777777" w:rsidR="005917DD" w:rsidRPr="001D2F39" w:rsidRDefault="005917DD" w:rsidP="001D2F39">
      <w:pPr>
        <w:pStyle w:val="Default"/>
        <w:ind w:left="426"/>
        <w:jc w:val="both"/>
        <w:rPr>
          <w:rFonts w:ascii="Arial" w:hAnsi="Arial" w:cs="Arial"/>
        </w:rPr>
      </w:pPr>
      <w:r w:rsidRPr="001D2F39">
        <w:rPr>
          <w:rFonts w:ascii="Arial" w:hAnsi="Arial" w:cs="Arial"/>
          <w:b/>
          <w:bCs/>
        </w:rPr>
        <w:t xml:space="preserve">Kérjük a nevezési határidő pontos betartását! </w:t>
      </w:r>
    </w:p>
    <w:p w14:paraId="3996577E" w14:textId="77777777" w:rsidR="00EF2318" w:rsidRDefault="00EF2318" w:rsidP="001D2F39">
      <w:pPr>
        <w:pStyle w:val="Default"/>
        <w:ind w:left="426"/>
        <w:jc w:val="both"/>
        <w:rPr>
          <w:rFonts w:ascii="Arial" w:hAnsi="Arial" w:cs="Arial"/>
        </w:rPr>
      </w:pPr>
    </w:p>
    <w:bookmarkEnd w:id="0"/>
    <w:p w14:paraId="764C58D3" w14:textId="52F0E92D" w:rsidR="003917F9" w:rsidRDefault="00EF2318" w:rsidP="00EF2318">
      <w:pPr>
        <w:ind w:left="426"/>
        <w:jc w:val="both"/>
        <w:rPr>
          <w:rFonts w:ascii="Arial" w:hAnsi="Arial"/>
          <w:b/>
        </w:rPr>
      </w:pPr>
      <w:r w:rsidRPr="00EF2318">
        <w:rPr>
          <w:rFonts w:ascii="Arial" w:hAnsi="Arial"/>
          <w:bCs/>
        </w:rPr>
        <w:t>A tenisz</w:t>
      </w:r>
      <w:r>
        <w:rPr>
          <w:rFonts w:ascii="Arial" w:hAnsi="Arial"/>
          <w:bCs/>
        </w:rPr>
        <w:t xml:space="preserve">versennyel kapcsolatos költségeket az elnyert pályázatunkból finanszírozzuk, így </w:t>
      </w:r>
      <w:r w:rsidRPr="00EF2318">
        <w:rPr>
          <w:rFonts w:ascii="Arial" w:hAnsi="Arial"/>
          <w:b/>
        </w:rPr>
        <w:t>a nevezők részére</w:t>
      </w:r>
      <w:r>
        <w:rPr>
          <w:rFonts w:ascii="Arial" w:hAnsi="Arial"/>
          <w:bCs/>
        </w:rPr>
        <w:t xml:space="preserve"> a szállás, étkezés, versenyen való részvétel </w:t>
      </w:r>
      <w:r>
        <w:rPr>
          <w:rFonts w:ascii="Arial" w:hAnsi="Arial"/>
          <w:b/>
        </w:rPr>
        <w:t>díj</w:t>
      </w:r>
      <w:r w:rsidRPr="00EF2318">
        <w:rPr>
          <w:rFonts w:ascii="Arial" w:hAnsi="Arial"/>
          <w:b/>
        </w:rPr>
        <w:t>mentes!</w:t>
      </w:r>
    </w:p>
    <w:p w14:paraId="7F2E443A" w14:textId="2A17A068" w:rsidR="00EF2318" w:rsidRDefault="00EF2318" w:rsidP="00EF2318">
      <w:pPr>
        <w:ind w:left="426"/>
        <w:jc w:val="both"/>
        <w:rPr>
          <w:rFonts w:ascii="Arial" w:hAnsi="Arial"/>
        </w:rPr>
      </w:pPr>
    </w:p>
    <w:p w14:paraId="677189B3" w14:textId="2765D84C" w:rsidR="00EF2318" w:rsidRDefault="00EF2318" w:rsidP="00EF2318">
      <w:pPr>
        <w:ind w:left="426"/>
        <w:jc w:val="both"/>
        <w:rPr>
          <w:rFonts w:ascii="Arial" w:hAnsi="Arial"/>
          <w:b/>
        </w:rPr>
      </w:pPr>
    </w:p>
    <w:p w14:paraId="09279A7A" w14:textId="39666D52" w:rsidR="007A0B32" w:rsidRDefault="007A0B32" w:rsidP="007A0B32">
      <w:pPr>
        <w:pStyle w:val="Listaszerbekezds"/>
        <w:numPr>
          <w:ilvl w:val="0"/>
          <w:numId w:val="45"/>
        </w:numPr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Előzetes programterv:</w:t>
      </w:r>
    </w:p>
    <w:p w14:paraId="297CC014" w14:textId="0BF3529B" w:rsidR="007A0B32" w:rsidRDefault="007A0B32" w:rsidP="007A0B32">
      <w:pPr>
        <w:jc w:val="both"/>
        <w:rPr>
          <w:rFonts w:ascii="Arial" w:hAnsi="Arial"/>
          <w:b/>
        </w:rPr>
      </w:pPr>
    </w:p>
    <w:p w14:paraId="10B4AB59" w14:textId="0A312AFD" w:rsidR="007A0B32" w:rsidRPr="007A0B32" w:rsidRDefault="007A0B32" w:rsidP="007A0B32">
      <w:pPr>
        <w:ind w:left="426"/>
        <w:jc w:val="both"/>
        <w:rPr>
          <w:rFonts w:ascii="Arial" w:hAnsi="Arial"/>
          <w:bCs/>
          <w:u w:val="single"/>
        </w:rPr>
      </w:pPr>
      <w:r w:rsidRPr="007A0B32">
        <w:rPr>
          <w:rFonts w:ascii="Arial" w:hAnsi="Arial"/>
          <w:bCs/>
          <w:u w:val="single"/>
        </w:rPr>
        <w:t>2022.08.06. szombat</w:t>
      </w:r>
      <w:r>
        <w:rPr>
          <w:rFonts w:ascii="Arial" w:hAnsi="Arial"/>
          <w:bCs/>
          <w:u w:val="single"/>
        </w:rPr>
        <w:t>:</w:t>
      </w:r>
    </w:p>
    <w:p w14:paraId="034BE496" w14:textId="63714283" w:rsidR="007A0B32" w:rsidRDefault="007A0B32" w:rsidP="007A0B32">
      <w:pPr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09.00-tól </w:t>
      </w:r>
      <w:r>
        <w:rPr>
          <w:rFonts w:ascii="Arial" w:hAnsi="Arial"/>
          <w:bCs/>
        </w:rPr>
        <w:tab/>
        <w:t>érkezés, szálláshelyek elfoglalása</w:t>
      </w:r>
    </w:p>
    <w:p w14:paraId="3866BAFD" w14:textId="3295290F" w:rsidR="007A0B32" w:rsidRDefault="007A0B32" w:rsidP="007A0B32">
      <w:pPr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09.30-10.00</w:t>
      </w:r>
      <w:r>
        <w:rPr>
          <w:rFonts w:ascii="Arial" w:hAnsi="Arial"/>
          <w:bCs/>
        </w:rPr>
        <w:tab/>
        <w:t>ünnepélyes megnyitó</w:t>
      </w:r>
    </w:p>
    <w:p w14:paraId="56994D1D" w14:textId="1F550243" w:rsidR="007A0B32" w:rsidRDefault="007A0B32" w:rsidP="007A0B32">
      <w:pPr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10.00-18.00</w:t>
      </w:r>
      <w:r>
        <w:rPr>
          <w:rFonts w:ascii="Arial" w:hAnsi="Arial"/>
          <w:bCs/>
        </w:rPr>
        <w:tab/>
        <w:t>verseny</w:t>
      </w:r>
    </w:p>
    <w:p w14:paraId="1B4487B4" w14:textId="05863F25" w:rsidR="007A0B32" w:rsidRDefault="007A0B32" w:rsidP="007A0B32">
      <w:pPr>
        <w:ind w:left="2124" w:hanging="1698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18.00-</w:t>
      </w:r>
      <w:r>
        <w:rPr>
          <w:rFonts w:ascii="Arial" w:hAnsi="Arial"/>
          <w:bCs/>
        </w:rPr>
        <w:tab/>
        <w:t>kötetlen beszélgetés, vacsora, vízháztartás helyreállítása, folyadékpótlás…</w:t>
      </w:r>
    </w:p>
    <w:p w14:paraId="62EB1EE6" w14:textId="710D3A17" w:rsidR="007A0B32" w:rsidRDefault="007A0B32" w:rsidP="007A0B32">
      <w:pPr>
        <w:ind w:left="426"/>
        <w:jc w:val="both"/>
        <w:rPr>
          <w:rFonts w:ascii="Arial" w:hAnsi="Arial"/>
          <w:bCs/>
        </w:rPr>
      </w:pPr>
    </w:p>
    <w:p w14:paraId="237A6AB6" w14:textId="1B4AD666" w:rsidR="007A0B32" w:rsidRPr="007A0B32" w:rsidRDefault="007A0B32" w:rsidP="007A0B32">
      <w:pPr>
        <w:ind w:left="426"/>
        <w:jc w:val="both"/>
        <w:rPr>
          <w:rFonts w:ascii="Arial" w:hAnsi="Arial"/>
          <w:bCs/>
          <w:u w:val="single"/>
        </w:rPr>
      </w:pPr>
      <w:r w:rsidRPr="007A0B32">
        <w:rPr>
          <w:rFonts w:ascii="Arial" w:hAnsi="Arial"/>
          <w:bCs/>
          <w:u w:val="single"/>
        </w:rPr>
        <w:t>2022.08.07. vasárnap:</w:t>
      </w:r>
    </w:p>
    <w:p w14:paraId="00243229" w14:textId="1C76900A" w:rsidR="007A0B32" w:rsidRDefault="007A0B32" w:rsidP="007A0B32">
      <w:pPr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08.00-09.00</w:t>
      </w:r>
      <w:r>
        <w:rPr>
          <w:rFonts w:ascii="Arial" w:hAnsi="Arial"/>
          <w:bCs/>
        </w:rPr>
        <w:tab/>
        <w:t>reggeli a szálláson</w:t>
      </w:r>
    </w:p>
    <w:p w14:paraId="0B80A188" w14:textId="210FBA28" w:rsidR="007A0B32" w:rsidRDefault="007A0B32" w:rsidP="007A0B32">
      <w:pPr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09.00-13.00</w:t>
      </w:r>
      <w:r>
        <w:rPr>
          <w:rFonts w:ascii="Arial" w:hAnsi="Arial"/>
          <w:bCs/>
        </w:rPr>
        <w:tab/>
        <w:t>verseny, döntők</w:t>
      </w:r>
    </w:p>
    <w:p w14:paraId="736565B9" w14:textId="12E1E226" w:rsidR="007A0B32" w:rsidRDefault="007A0B32" w:rsidP="007A0B32">
      <w:pPr>
        <w:ind w:left="426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13.00-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 xml:space="preserve">eredményhirdetés, </w:t>
      </w:r>
      <w:r w:rsidR="00E96937">
        <w:rPr>
          <w:rFonts w:ascii="Arial" w:hAnsi="Arial"/>
          <w:bCs/>
        </w:rPr>
        <w:t xml:space="preserve">majd </w:t>
      </w:r>
      <w:r>
        <w:rPr>
          <w:rFonts w:ascii="Arial" w:hAnsi="Arial"/>
          <w:bCs/>
        </w:rPr>
        <w:t>ebéd, hazautazás</w:t>
      </w:r>
    </w:p>
    <w:p w14:paraId="369080E3" w14:textId="7EAD8FB0" w:rsidR="007A0B32" w:rsidRDefault="007A0B32" w:rsidP="007A0B32">
      <w:pPr>
        <w:ind w:left="426"/>
        <w:jc w:val="both"/>
        <w:rPr>
          <w:rFonts w:ascii="Arial" w:hAnsi="Arial"/>
          <w:bCs/>
        </w:rPr>
      </w:pPr>
    </w:p>
    <w:p w14:paraId="636E4281" w14:textId="57DE2842" w:rsidR="00E96937" w:rsidRDefault="00E96937" w:rsidP="007A0B32">
      <w:pPr>
        <w:ind w:left="426"/>
        <w:jc w:val="both"/>
        <w:rPr>
          <w:rFonts w:ascii="Arial" w:hAnsi="Arial"/>
          <w:bCs/>
        </w:rPr>
      </w:pPr>
    </w:p>
    <w:p w14:paraId="75A47448" w14:textId="13F62D71" w:rsidR="00E96937" w:rsidRDefault="00E96937" w:rsidP="00E96937">
      <w:pPr>
        <w:jc w:val="both"/>
        <w:rPr>
          <w:rFonts w:ascii="Arial" w:hAnsi="Arial"/>
          <w:bCs/>
        </w:rPr>
      </w:pPr>
    </w:p>
    <w:p w14:paraId="6639F288" w14:textId="581A4B3C" w:rsidR="00E96937" w:rsidRDefault="00E96937" w:rsidP="00E96937">
      <w:pPr>
        <w:jc w:val="both"/>
        <w:rPr>
          <w:rFonts w:ascii="Arial" w:hAnsi="Arial"/>
          <w:bCs/>
        </w:rPr>
      </w:pPr>
    </w:p>
    <w:tbl>
      <w:tblPr>
        <w:tblW w:w="6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078"/>
        <w:gridCol w:w="579"/>
        <w:gridCol w:w="678"/>
        <w:gridCol w:w="593"/>
        <w:gridCol w:w="692"/>
      </w:tblGrid>
      <w:tr w:rsidR="00E96937" w14:paraId="54985980" w14:textId="77777777" w:rsidTr="00E96937">
        <w:trPr>
          <w:trHeight w:val="285"/>
          <w:jc w:val="center"/>
        </w:trPr>
        <w:tc>
          <w:tcPr>
            <w:tcW w:w="602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19D1F5" w14:textId="77777777" w:rsidR="00E96937" w:rsidRDefault="00E9693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NEVEZÉSI LAP</w:t>
            </w:r>
          </w:p>
        </w:tc>
      </w:tr>
      <w:tr w:rsidR="00E96937" w14:paraId="63BCEE14" w14:textId="77777777" w:rsidTr="00E96937">
        <w:trPr>
          <w:trHeight w:val="300"/>
          <w:jc w:val="center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AE77DC" w14:textId="77777777" w:rsidR="00E96937" w:rsidRDefault="00E969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93680" w14:textId="77777777" w:rsidR="00E96937" w:rsidRDefault="00E969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Életkor (év)</w:t>
            </w:r>
          </w:p>
        </w:tc>
        <w:tc>
          <w:tcPr>
            <w:tcW w:w="25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EC7E7A" w14:textId="77777777" w:rsidR="00E96937" w:rsidRDefault="00E969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Versenyszám (X)</w:t>
            </w:r>
          </w:p>
        </w:tc>
      </w:tr>
      <w:tr w:rsidR="00E96937" w14:paraId="236A3CB2" w14:textId="77777777" w:rsidTr="00E96937">
        <w:trPr>
          <w:trHeight w:val="315"/>
          <w:jc w:val="center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62065459" w14:textId="77777777" w:rsidR="00E96937" w:rsidRDefault="00E969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7DEC76E" w14:textId="77777777" w:rsidR="00E96937" w:rsidRDefault="00E969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8C6C" w14:textId="77777777" w:rsidR="00E96937" w:rsidRDefault="00E969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CD53" w14:textId="77777777" w:rsidR="00E96937" w:rsidRDefault="00E969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5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A491" w14:textId="77777777" w:rsidR="00E96937" w:rsidRDefault="00E969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FP</w:t>
            </w:r>
          </w:p>
        </w:tc>
        <w:tc>
          <w:tcPr>
            <w:tcW w:w="69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B5074" w14:textId="77777777" w:rsidR="00E96937" w:rsidRDefault="00E969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NP</w:t>
            </w:r>
          </w:p>
        </w:tc>
      </w:tr>
      <w:tr w:rsidR="00E96937" w14:paraId="6F1D11AE" w14:textId="77777777" w:rsidTr="00E96937">
        <w:trPr>
          <w:trHeight w:val="31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7483D" w14:textId="77777777" w:rsidR="00E96937" w:rsidRPr="00E96937" w:rsidRDefault="00E96937" w:rsidP="00E969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93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B2240" w14:textId="1F96640D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E623" w14:textId="67890104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B458" w14:textId="0DF8DC6F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4F76" w14:textId="1F2D49F8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E443F" w14:textId="277B790D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96937" w14:paraId="07D0A132" w14:textId="77777777" w:rsidTr="00E96937">
        <w:trPr>
          <w:trHeight w:val="3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C3686" w14:textId="77777777" w:rsidR="00E96937" w:rsidRPr="00E96937" w:rsidRDefault="00E96937" w:rsidP="00E969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93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48554" w14:textId="46DFA5EA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A868" w14:textId="0CECD2B6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5CCC" w14:textId="745C3547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CEBB" w14:textId="1074E898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3C6DB" w14:textId="700BD62C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96937" w14:paraId="6833F512" w14:textId="77777777" w:rsidTr="00E96937">
        <w:trPr>
          <w:trHeight w:val="3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4A246" w14:textId="77777777" w:rsidR="00E96937" w:rsidRPr="00E96937" w:rsidRDefault="00E96937" w:rsidP="00E969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93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25097" w14:textId="112456B7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7FAF" w14:textId="3A1F605B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135A" w14:textId="60C04D89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0EB4" w14:textId="4C6B6FBD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10A45" w14:textId="50AA7FE0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96937" w14:paraId="227B6123" w14:textId="77777777" w:rsidTr="00E96937">
        <w:trPr>
          <w:trHeight w:val="3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A4FB" w14:textId="77777777" w:rsidR="00E96937" w:rsidRPr="00E96937" w:rsidRDefault="00E96937" w:rsidP="00E969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93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F0B2C" w14:textId="37F88287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7697" w14:textId="53B439D4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765D" w14:textId="441B4A1D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C333" w14:textId="65F71B0A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04748" w14:textId="53D54D09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96937" w14:paraId="3A0CB634" w14:textId="77777777" w:rsidTr="00E96937">
        <w:trPr>
          <w:trHeight w:val="3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A363B" w14:textId="77777777" w:rsidR="00E96937" w:rsidRPr="00E96937" w:rsidRDefault="00E96937" w:rsidP="00E969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93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F7051" w14:textId="38F93C85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A911" w14:textId="4C938385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E29D" w14:textId="522970EA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A189" w14:textId="1ADD948E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1F264" w14:textId="4198D35E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96937" w14:paraId="05A45F2A" w14:textId="77777777" w:rsidTr="00E96937">
        <w:trPr>
          <w:trHeight w:val="31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6B47F" w14:textId="77777777" w:rsidR="00E96937" w:rsidRPr="00E96937" w:rsidRDefault="00E96937" w:rsidP="00E969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93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72A2D" w14:textId="1EF19770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E979" w14:textId="354B78CF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9ABA" w14:textId="2B665DDD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AE41" w14:textId="112BB7C3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3E7E7" w14:textId="55356A76" w:rsidR="00E96937" w:rsidRPr="00E96937" w:rsidRDefault="00E96937" w:rsidP="00E969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3C511FF" w14:textId="07910524" w:rsidR="00E96937" w:rsidRDefault="00E96937" w:rsidP="00E96937">
      <w:pPr>
        <w:jc w:val="center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Nevezési lap</w:t>
      </w:r>
    </w:p>
    <w:p w14:paraId="617EFDC8" w14:textId="5FDADB57" w:rsidR="00E96937" w:rsidRDefault="00E96937" w:rsidP="00E96937">
      <w:pPr>
        <w:jc w:val="center"/>
        <w:rPr>
          <w:rFonts w:ascii="Arial" w:hAnsi="Arial"/>
          <w:bCs/>
          <w:sz w:val="20"/>
          <w:szCs w:val="20"/>
        </w:rPr>
      </w:pPr>
    </w:p>
    <w:p w14:paraId="6A1D71D8" w14:textId="06A55220" w:rsidR="00E96937" w:rsidRDefault="00E96937" w:rsidP="00E96937">
      <w:pPr>
        <w:jc w:val="center"/>
        <w:rPr>
          <w:rFonts w:ascii="Arial" w:hAnsi="Arial"/>
          <w:bCs/>
          <w:sz w:val="20"/>
          <w:szCs w:val="20"/>
        </w:rPr>
      </w:pPr>
    </w:p>
    <w:p w14:paraId="0F4C4342" w14:textId="7EECA651" w:rsidR="00E96937" w:rsidRDefault="00E96937" w:rsidP="00E96937">
      <w:p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Üdvözlettel:</w:t>
      </w:r>
    </w:p>
    <w:p w14:paraId="57B561BE" w14:textId="1E80A709" w:rsidR="00E96937" w:rsidRPr="00E96937" w:rsidRDefault="00E96937" w:rsidP="00E96937">
      <w:p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A szervezők</w:t>
      </w:r>
    </w:p>
    <w:sectPr w:rsidR="00E96937" w:rsidRPr="00E96937" w:rsidSect="00D3699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E7B8" w14:textId="77777777" w:rsidR="00171D73" w:rsidRDefault="00171D73">
      <w:r>
        <w:separator/>
      </w:r>
    </w:p>
  </w:endnote>
  <w:endnote w:type="continuationSeparator" w:id="0">
    <w:p w14:paraId="2304239B" w14:textId="77777777" w:rsidR="00171D73" w:rsidRDefault="0017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B1B0" w14:textId="77777777" w:rsidR="00B30784" w:rsidRDefault="00B30784" w:rsidP="00326A0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EFC9F0E" w14:textId="77777777" w:rsidR="00B30784" w:rsidRDefault="00B30784" w:rsidP="001D1730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2E91" w14:textId="6017CA16" w:rsidR="00B30784" w:rsidRPr="00DD224B" w:rsidRDefault="00B30784" w:rsidP="00DD224B">
    <w:pPr>
      <w:pStyle w:val="llb"/>
      <w:framePr w:w="301" w:h="454" w:hRule="exact" w:wrap="notBeside" w:vAnchor="text" w:hAnchor="page" w:x="10163" w:y="337"/>
      <w:rPr>
        <w:rStyle w:val="Oldalszm"/>
        <w:rFonts w:ascii="Arial" w:hAnsi="Arial" w:cs="Arial"/>
        <w:sz w:val="20"/>
        <w:szCs w:val="20"/>
      </w:rPr>
    </w:pPr>
    <w:r w:rsidRPr="00DD224B">
      <w:rPr>
        <w:rStyle w:val="Oldalszm"/>
        <w:rFonts w:ascii="Arial" w:hAnsi="Arial" w:cs="Arial"/>
        <w:sz w:val="20"/>
        <w:szCs w:val="20"/>
      </w:rPr>
      <w:fldChar w:fldCharType="begin"/>
    </w:r>
    <w:r w:rsidRPr="00DD224B">
      <w:rPr>
        <w:rStyle w:val="Oldalszm"/>
        <w:rFonts w:ascii="Arial" w:hAnsi="Arial" w:cs="Arial"/>
        <w:sz w:val="20"/>
        <w:szCs w:val="20"/>
      </w:rPr>
      <w:instrText xml:space="preserve">PAGE  </w:instrText>
    </w:r>
    <w:r w:rsidRPr="00DD224B">
      <w:rPr>
        <w:rStyle w:val="Oldalszm"/>
        <w:rFonts w:ascii="Arial" w:hAnsi="Arial" w:cs="Arial"/>
        <w:sz w:val="20"/>
        <w:szCs w:val="20"/>
      </w:rPr>
      <w:fldChar w:fldCharType="separate"/>
    </w:r>
    <w:r w:rsidR="00711800" w:rsidRPr="00DD224B">
      <w:rPr>
        <w:rStyle w:val="Oldalszm"/>
        <w:rFonts w:ascii="Arial" w:hAnsi="Arial" w:cs="Arial"/>
        <w:noProof/>
        <w:sz w:val="20"/>
        <w:szCs w:val="20"/>
      </w:rPr>
      <w:t>4</w:t>
    </w:r>
    <w:r w:rsidRPr="00DD224B">
      <w:rPr>
        <w:rStyle w:val="Oldalszm"/>
        <w:rFonts w:ascii="Arial" w:hAnsi="Arial" w:cs="Arial"/>
        <w:sz w:val="20"/>
        <w:szCs w:val="20"/>
      </w:rPr>
      <w:fldChar w:fldCharType="end"/>
    </w:r>
  </w:p>
  <w:p w14:paraId="3F484113" w14:textId="26496E6C" w:rsidR="00B30784" w:rsidRDefault="00B30784" w:rsidP="00DD224B">
    <w:pPr>
      <w:pStyle w:val="llb"/>
      <w:ind w:right="360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3FF9" w14:textId="77777777" w:rsidR="00B32314" w:rsidRDefault="007A76DA">
    <w:pPr>
      <w:pStyle w:val="ll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7349CE" wp14:editId="19E31AC3">
          <wp:simplePos x="0" y="0"/>
          <wp:positionH relativeFrom="column">
            <wp:posOffset>176530</wp:posOffset>
          </wp:positionH>
          <wp:positionV relativeFrom="paragraph">
            <wp:posOffset>229235</wp:posOffset>
          </wp:positionV>
          <wp:extent cx="5760720" cy="1228725"/>
          <wp:effectExtent l="0" t="0" r="0" b="9525"/>
          <wp:wrapTopAndBottom/>
          <wp:docPr id="253" name="Kép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új lábléc_palyaza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B76D" w14:textId="77777777" w:rsidR="00171D73" w:rsidRDefault="00171D73">
      <w:r>
        <w:separator/>
      </w:r>
    </w:p>
  </w:footnote>
  <w:footnote w:type="continuationSeparator" w:id="0">
    <w:p w14:paraId="687846D6" w14:textId="77777777" w:rsidR="00171D73" w:rsidRDefault="00171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720D" w14:textId="47A1B92D" w:rsidR="005D7AC3" w:rsidRDefault="00D3699B">
    <w:pPr>
      <w:pStyle w:val="lfej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1859F25" wp14:editId="7E0D3F99">
          <wp:simplePos x="0" y="0"/>
          <wp:positionH relativeFrom="margin">
            <wp:posOffset>4198620</wp:posOffset>
          </wp:positionH>
          <wp:positionV relativeFrom="paragraph">
            <wp:posOffset>-97155</wp:posOffset>
          </wp:positionV>
          <wp:extent cx="1461770" cy="593090"/>
          <wp:effectExtent l="0" t="0" r="5080" b="0"/>
          <wp:wrapSquare wrapText="bothSides"/>
          <wp:docPr id="255" name="Kép 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" name="Kép 2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770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3624">
      <w:rPr>
        <w:noProof/>
      </w:rPr>
      <w:drawing>
        <wp:inline distT="0" distB="0" distL="0" distR="0" wp14:anchorId="09B99FFE" wp14:editId="501A2121">
          <wp:extent cx="1259457" cy="526181"/>
          <wp:effectExtent l="0" t="0" r="0" b="0"/>
          <wp:docPr id="254" name="Kép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Kép 25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331" cy="541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362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644A" w14:textId="76578D0C" w:rsidR="007657B6" w:rsidRDefault="005C1BDE">
    <w:pPr>
      <w:pStyle w:val="lfej"/>
    </w:pPr>
    <w:r>
      <w:rPr>
        <w:noProof/>
      </w:rPr>
      <w:drawing>
        <wp:anchor distT="0" distB="0" distL="114300" distR="114300" simplePos="0" relativeHeight="251654144" behindDoc="1" locked="0" layoutInCell="1" allowOverlap="1" wp14:anchorId="646DD9DA" wp14:editId="4B9952D1">
          <wp:simplePos x="0" y="0"/>
          <wp:positionH relativeFrom="margin">
            <wp:align>right</wp:align>
          </wp:positionH>
          <wp:positionV relativeFrom="paragraph">
            <wp:posOffset>-935355</wp:posOffset>
          </wp:positionV>
          <wp:extent cx="5760720" cy="1614170"/>
          <wp:effectExtent l="0" t="0" r="0" b="5080"/>
          <wp:wrapNone/>
          <wp:docPr id="252" name="Kép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új fejlec_palyaza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614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76DA">
      <w:rPr>
        <w:noProof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0DDD2E30" wp14:editId="051C1BD2">
              <wp:simplePos x="0" y="0"/>
              <wp:positionH relativeFrom="page">
                <wp:posOffset>4693920</wp:posOffset>
              </wp:positionH>
              <wp:positionV relativeFrom="paragraph">
                <wp:posOffset>168910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9997D" w14:textId="77777777" w:rsidR="00B32314" w:rsidRPr="00A3684A" w:rsidRDefault="00430793" w:rsidP="00B32314">
                          <w:pPr>
                            <w:jc w:val="center"/>
                            <w:rPr>
                              <w:rFonts w:ascii="Arial Black" w:hAnsi="Arial Black"/>
                              <w:color w:val="808080" w:themeColor="background1" w:themeShade="80"/>
                              <w:sz w:val="40"/>
                            </w:rPr>
                          </w:pPr>
                          <w:r>
                            <w:rPr>
                              <w:rFonts w:ascii="Arial Black" w:hAnsi="Arial Black"/>
                              <w:color w:val="808080" w:themeColor="background1" w:themeShade="80"/>
                              <w:sz w:val="40"/>
                            </w:rPr>
                            <w:t>SZÜLŐ</w:t>
                          </w:r>
                          <w:r w:rsidR="00B32314" w:rsidRPr="00A3684A">
                            <w:rPr>
                              <w:rFonts w:ascii="Arial Black" w:hAnsi="Arial Black"/>
                              <w:color w:val="808080" w:themeColor="background1" w:themeShade="80"/>
                              <w:sz w:val="40"/>
                            </w:rPr>
                            <w:t>20</w:t>
                          </w:r>
                          <w:r>
                            <w:rPr>
                              <w:rFonts w:ascii="Arial Black" w:hAnsi="Arial Black"/>
                              <w:color w:val="808080" w:themeColor="background1" w:themeShade="80"/>
                              <w:sz w:val="40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DD2E3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369.6pt;margin-top:13.3pt;width:185.9pt;height:110.6pt;z-index:-25166028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" filled="f" stroked="f">
              <v:textbox style="mso-fit-shape-to-text:t">
                <w:txbxContent>
                  <w:p w14:paraId="5079997D" w14:textId="77777777" w:rsidR="00B32314" w:rsidRPr="00A3684A" w:rsidRDefault="00430793" w:rsidP="00B32314">
                    <w:pPr>
                      <w:jc w:val="center"/>
                      <w:rPr>
                        <w:rFonts w:ascii="Arial Black" w:hAnsi="Arial Black"/>
                        <w:color w:val="808080" w:themeColor="background1" w:themeShade="80"/>
                        <w:sz w:val="40"/>
                      </w:rPr>
                    </w:pPr>
                    <w:r>
                      <w:rPr>
                        <w:rFonts w:ascii="Arial Black" w:hAnsi="Arial Black"/>
                        <w:color w:val="808080" w:themeColor="background1" w:themeShade="80"/>
                        <w:sz w:val="40"/>
                      </w:rPr>
                      <w:t>SZÜLŐ</w:t>
                    </w:r>
                    <w:r w:rsidR="00B32314" w:rsidRPr="00A3684A">
                      <w:rPr>
                        <w:rFonts w:ascii="Arial Black" w:hAnsi="Arial Black"/>
                        <w:color w:val="808080" w:themeColor="background1" w:themeShade="80"/>
                        <w:sz w:val="40"/>
                      </w:rPr>
                      <w:t>20</w:t>
                    </w:r>
                    <w:r>
                      <w:rPr>
                        <w:rFonts w:ascii="Arial Black" w:hAnsi="Arial Black"/>
                        <w:color w:val="808080" w:themeColor="background1" w:themeShade="80"/>
                        <w:sz w:val="40"/>
                      </w:rPr>
                      <w:t>20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330841"/>
    <w:multiLevelType w:val="hybridMultilevel"/>
    <w:tmpl w:val="3566FD0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87AAE"/>
    <w:multiLevelType w:val="hybridMultilevel"/>
    <w:tmpl w:val="80A6FF0C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9F533F"/>
    <w:multiLevelType w:val="multilevel"/>
    <w:tmpl w:val="98DEED06"/>
    <w:lvl w:ilvl="0">
      <w:start w:val="1"/>
      <w:numFmt w:val="decimal"/>
      <w:lvlText w:val="%1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2"/>
      <w:numFmt w:val="decimal"/>
      <w:pStyle w:val="StlusCmsor2Arial12ptChar"/>
      <w:lvlText w:val="2.%2"/>
      <w:lvlJc w:val="left"/>
      <w:pPr>
        <w:tabs>
          <w:tab w:val="num" w:pos="1296"/>
        </w:tabs>
        <w:ind w:left="129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4" w15:restartNumberingAfterBreak="0">
    <w:nsid w:val="1BBF2A3A"/>
    <w:multiLevelType w:val="hybridMultilevel"/>
    <w:tmpl w:val="C7466F34"/>
    <w:lvl w:ilvl="0" w:tplc="4ACCF5F2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36346"/>
    <w:multiLevelType w:val="multilevel"/>
    <w:tmpl w:val="9738BA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E9862C2"/>
    <w:multiLevelType w:val="multilevel"/>
    <w:tmpl w:val="023AC1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1100A96"/>
    <w:multiLevelType w:val="hybridMultilevel"/>
    <w:tmpl w:val="A5B832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B4A04"/>
    <w:multiLevelType w:val="hybridMultilevel"/>
    <w:tmpl w:val="6666ADA8"/>
    <w:lvl w:ilvl="0" w:tplc="387AEF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D2B2C"/>
    <w:multiLevelType w:val="hybridMultilevel"/>
    <w:tmpl w:val="CE0C19C2"/>
    <w:lvl w:ilvl="0" w:tplc="FFFFFFF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856C7"/>
    <w:multiLevelType w:val="hybridMultilevel"/>
    <w:tmpl w:val="CC8CAE2C"/>
    <w:lvl w:ilvl="0" w:tplc="79B6AF4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90324"/>
    <w:multiLevelType w:val="hybridMultilevel"/>
    <w:tmpl w:val="18AA7B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E48E5"/>
    <w:multiLevelType w:val="hybridMultilevel"/>
    <w:tmpl w:val="9F26057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2231A"/>
    <w:multiLevelType w:val="hybridMultilevel"/>
    <w:tmpl w:val="01D22FC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500711"/>
    <w:multiLevelType w:val="hybridMultilevel"/>
    <w:tmpl w:val="6EEA679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0C874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247C9"/>
    <w:multiLevelType w:val="hybridMultilevel"/>
    <w:tmpl w:val="B03C7808"/>
    <w:lvl w:ilvl="0" w:tplc="37CE3D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87A6B17"/>
    <w:multiLevelType w:val="hybridMultilevel"/>
    <w:tmpl w:val="3C82CDF2"/>
    <w:lvl w:ilvl="0" w:tplc="409E3C2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531747"/>
    <w:multiLevelType w:val="singleLevel"/>
    <w:tmpl w:val="6A083C1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411C12CA"/>
    <w:multiLevelType w:val="hybridMultilevel"/>
    <w:tmpl w:val="17BAC348"/>
    <w:lvl w:ilvl="0" w:tplc="EAB0FC00">
      <w:numFmt w:val="bullet"/>
      <w:lvlText w:val="-"/>
      <w:lvlJc w:val="left"/>
      <w:pPr>
        <w:ind w:left="31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7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9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1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3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5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79" w:hanging="360"/>
      </w:pPr>
      <w:rPr>
        <w:rFonts w:ascii="Wingdings" w:hAnsi="Wingdings" w:hint="default"/>
      </w:rPr>
    </w:lvl>
  </w:abstractNum>
  <w:abstractNum w:abstractNumId="21" w15:restartNumberingAfterBreak="0">
    <w:nsid w:val="4CA76A9E"/>
    <w:multiLevelType w:val="hybridMultilevel"/>
    <w:tmpl w:val="F3C6818C"/>
    <w:lvl w:ilvl="0" w:tplc="1FDA6D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246316"/>
    <w:multiLevelType w:val="multilevel"/>
    <w:tmpl w:val="3EA6E0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F314352"/>
    <w:multiLevelType w:val="hybridMultilevel"/>
    <w:tmpl w:val="CD8AABB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A85800"/>
    <w:multiLevelType w:val="multilevel"/>
    <w:tmpl w:val="97482B40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Stlus22"/>
      <w:lvlText w:val="2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5" w15:restartNumberingAfterBreak="0">
    <w:nsid w:val="52264AC8"/>
    <w:multiLevelType w:val="hybridMultilevel"/>
    <w:tmpl w:val="9EBAC7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B4AA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8772645"/>
    <w:multiLevelType w:val="hybridMultilevel"/>
    <w:tmpl w:val="935CB570"/>
    <w:lvl w:ilvl="0" w:tplc="792CE9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D803FF9"/>
    <w:multiLevelType w:val="hybridMultilevel"/>
    <w:tmpl w:val="0AFCCEFA"/>
    <w:lvl w:ilvl="0" w:tplc="040E000F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E0019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E001B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cs="Wingdings" w:hint="default"/>
      </w:rPr>
    </w:lvl>
    <w:lvl w:ilvl="3" w:tplc="040E000F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cs="Symbol" w:hint="default"/>
      </w:rPr>
    </w:lvl>
    <w:lvl w:ilvl="4" w:tplc="040E0019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E001B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cs="Wingdings" w:hint="default"/>
      </w:rPr>
    </w:lvl>
    <w:lvl w:ilvl="6" w:tplc="040E000F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cs="Symbol" w:hint="default"/>
      </w:rPr>
    </w:lvl>
    <w:lvl w:ilvl="7" w:tplc="040E0019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E001B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AF40E8"/>
    <w:multiLevelType w:val="hybridMultilevel"/>
    <w:tmpl w:val="ACACDD86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3724B"/>
    <w:multiLevelType w:val="hybridMultilevel"/>
    <w:tmpl w:val="D406715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122818"/>
    <w:multiLevelType w:val="hybridMultilevel"/>
    <w:tmpl w:val="970E72C2"/>
    <w:lvl w:ilvl="0" w:tplc="4ACCF5F2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20C874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80E82"/>
    <w:multiLevelType w:val="multilevel"/>
    <w:tmpl w:val="A9D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C373AE7"/>
    <w:multiLevelType w:val="hybridMultilevel"/>
    <w:tmpl w:val="8004A530"/>
    <w:lvl w:ilvl="0" w:tplc="126AF468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F5378"/>
    <w:multiLevelType w:val="multilevel"/>
    <w:tmpl w:val="F7C851C2"/>
    <w:lvl w:ilvl="0">
      <w:start w:val="1"/>
      <w:numFmt w:val="decimal"/>
      <w:pStyle w:val="Cmsor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1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2322B6C"/>
    <w:multiLevelType w:val="hybridMultilevel"/>
    <w:tmpl w:val="24121842"/>
    <w:lvl w:ilvl="0" w:tplc="DC868B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74188"/>
    <w:multiLevelType w:val="hybridMultilevel"/>
    <w:tmpl w:val="93C0D846"/>
    <w:lvl w:ilvl="0" w:tplc="ABD22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8270A"/>
    <w:multiLevelType w:val="hybridMultilevel"/>
    <w:tmpl w:val="DDD6F2F8"/>
    <w:lvl w:ilvl="0" w:tplc="7BCC9D60">
      <w:start w:val="1"/>
      <w:numFmt w:val="upp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E22644"/>
    <w:multiLevelType w:val="hybridMultilevel"/>
    <w:tmpl w:val="AC4E985C"/>
    <w:lvl w:ilvl="0" w:tplc="040E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1538AB"/>
    <w:multiLevelType w:val="hybridMultilevel"/>
    <w:tmpl w:val="623AE7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96DC0"/>
    <w:multiLevelType w:val="hybridMultilevel"/>
    <w:tmpl w:val="5472FB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67DE1"/>
    <w:multiLevelType w:val="hybridMultilevel"/>
    <w:tmpl w:val="3200A9A2"/>
    <w:lvl w:ilvl="0" w:tplc="0764E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0698953">
    <w:abstractNumId w:val="34"/>
  </w:num>
  <w:num w:numId="2" w16cid:durableId="794443829">
    <w:abstractNumId w:val="33"/>
  </w:num>
  <w:num w:numId="3" w16cid:durableId="648630197">
    <w:abstractNumId w:val="3"/>
  </w:num>
  <w:num w:numId="4" w16cid:durableId="1971324223">
    <w:abstractNumId w:val="24"/>
  </w:num>
  <w:num w:numId="5" w16cid:durableId="1333679838">
    <w:abstractNumId w:val="7"/>
  </w:num>
  <w:num w:numId="6" w16cid:durableId="1663195544">
    <w:abstractNumId w:val="17"/>
  </w:num>
  <w:num w:numId="7" w16cid:durableId="1833598401">
    <w:abstractNumId w:val="19"/>
    <w:lvlOverride w:ilvl="0">
      <w:startOverride w:val="1"/>
    </w:lvlOverride>
  </w:num>
  <w:num w:numId="8" w16cid:durableId="2006349612">
    <w:abstractNumId w:val="4"/>
  </w:num>
  <w:num w:numId="9" w16cid:durableId="1283878144">
    <w:abstractNumId w:val="11"/>
  </w:num>
  <w:num w:numId="10" w16cid:durableId="4600610">
    <w:abstractNumId w:val="31"/>
  </w:num>
  <w:num w:numId="11" w16cid:durableId="465241543">
    <w:abstractNumId w:val="15"/>
  </w:num>
  <w:num w:numId="12" w16cid:durableId="557546563">
    <w:abstractNumId w:val="9"/>
  </w:num>
  <w:num w:numId="13" w16cid:durableId="1027635622">
    <w:abstractNumId w:val="18"/>
  </w:num>
  <w:num w:numId="14" w16cid:durableId="445538924">
    <w:abstractNumId w:val="14"/>
  </w:num>
  <w:num w:numId="15" w16cid:durableId="868958528">
    <w:abstractNumId w:val="35"/>
  </w:num>
  <w:num w:numId="16" w16cid:durableId="1053231620">
    <w:abstractNumId w:val="2"/>
  </w:num>
  <w:num w:numId="17" w16cid:durableId="1906531341">
    <w:abstractNumId w:val="41"/>
  </w:num>
  <w:num w:numId="18" w16cid:durableId="1103499877">
    <w:abstractNumId w:val="8"/>
  </w:num>
  <w:num w:numId="19" w16cid:durableId="677853151">
    <w:abstractNumId w:val="32"/>
  </w:num>
  <w:num w:numId="20" w16cid:durableId="2101246192">
    <w:abstractNumId w:val="28"/>
  </w:num>
  <w:num w:numId="21" w16cid:durableId="1113743334">
    <w:abstractNumId w:val="6"/>
  </w:num>
  <w:num w:numId="22" w16cid:durableId="393040870">
    <w:abstractNumId w:val="22"/>
  </w:num>
  <w:num w:numId="23" w16cid:durableId="7368565">
    <w:abstractNumId w:val="5"/>
  </w:num>
  <w:num w:numId="24" w16cid:durableId="2050379038">
    <w:abstractNumId w:val="0"/>
  </w:num>
  <w:num w:numId="25" w16cid:durableId="517698787">
    <w:abstractNumId w:val="21"/>
  </w:num>
  <w:num w:numId="26" w16cid:durableId="239339031">
    <w:abstractNumId w:val="23"/>
  </w:num>
  <w:num w:numId="27" w16cid:durableId="1543439213">
    <w:abstractNumId w:val="1"/>
  </w:num>
  <w:num w:numId="28" w16cid:durableId="1366370751">
    <w:abstractNumId w:val="39"/>
  </w:num>
  <w:num w:numId="29" w16cid:durableId="1488858183">
    <w:abstractNumId w:val="34"/>
  </w:num>
  <w:num w:numId="30" w16cid:durableId="892733673">
    <w:abstractNumId w:val="34"/>
  </w:num>
  <w:num w:numId="31" w16cid:durableId="1553493085">
    <w:abstractNumId w:val="26"/>
  </w:num>
  <w:num w:numId="32" w16cid:durableId="1269855641">
    <w:abstractNumId w:val="16"/>
  </w:num>
  <w:num w:numId="33" w16cid:durableId="1956474490">
    <w:abstractNumId w:val="27"/>
  </w:num>
  <w:num w:numId="34" w16cid:durableId="15009289">
    <w:abstractNumId w:val="13"/>
  </w:num>
  <w:num w:numId="35" w16cid:durableId="2138717395">
    <w:abstractNumId w:val="34"/>
  </w:num>
  <w:num w:numId="36" w16cid:durableId="608777088">
    <w:abstractNumId w:val="29"/>
  </w:num>
  <w:num w:numId="37" w16cid:durableId="370426804">
    <w:abstractNumId w:val="30"/>
  </w:num>
  <w:num w:numId="38" w16cid:durableId="561328368">
    <w:abstractNumId w:val="37"/>
  </w:num>
  <w:num w:numId="39" w16cid:durableId="1364359525">
    <w:abstractNumId w:val="12"/>
  </w:num>
  <w:num w:numId="40" w16cid:durableId="1140810366">
    <w:abstractNumId w:val="36"/>
  </w:num>
  <w:num w:numId="41" w16cid:durableId="974723139">
    <w:abstractNumId w:val="40"/>
  </w:num>
  <w:num w:numId="42" w16cid:durableId="1588033190">
    <w:abstractNumId w:val="38"/>
  </w:num>
  <w:num w:numId="43" w16cid:durableId="1851096664">
    <w:abstractNumId w:val="10"/>
  </w:num>
  <w:num w:numId="44" w16cid:durableId="1559785239">
    <w:abstractNumId w:val="20"/>
  </w:num>
  <w:num w:numId="45" w16cid:durableId="151487710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E1"/>
    <w:rsid w:val="00000109"/>
    <w:rsid w:val="00000B7D"/>
    <w:rsid w:val="00001538"/>
    <w:rsid w:val="000025D7"/>
    <w:rsid w:val="00007E4E"/>
    <w:rsid w:val="00012761"/>
    <w:rsid w:val="000131C0"/>
    <w:rsid w:val="00014BCD"/>
    <w:rsid w:val="00016D41"/>
    <w:rsid w:val="00017CE7"/>
    <w:rsid w:val="00017DF6"/>
    <w:rsid w:val="00021A30"/>
    <w:rsid w:val="000242C9"/>
    <w:rsid w:val="00025BEA"/>
    <w:rsid w:val="000271B4"/>
    <w:rsid w:val="000308D6"/>
    <w:rsid w:val="0003225B"/>
    <w:rsid w:val="00035417"/>
    <w:rsid w:val="0004159A"/>
    <w:rsid w:val="00043C4C"/>
    <w:rsid w:val="00045449"/>
    <w:rsid w:val="00050FCC"/>
    <w:rsid w:val="00060B81"/>
    <w:rsid w:val="00061FEB"/>
    <w:rsid w:val="0006396C"/>
    <w:rsid w:val="00067B5E"/>
    <w:rsid w:val="00090680"/>
    <w:rsid w:val="00090DEE"/>
    <w:rsid w:val="00093ECA"/>
    <w:rsid w:val="000A53BB"/>
    <w:rsid w:val="000A7386"/>
    <w:rsid w:val="000A7647"/>
    <w:rsid w:val="000B2412"/>
    <w:rsid w:val="000B6FE1"/>
    <w:rsid w:val="000B7D53"/>
    <w:rsid w:val="000C172F"/>
    <w:rsid w:val="000C1B46"/>
    <w:rsid w:val="000C1C31"/>
    <w:rsid w:val="000C4FF2"/>
    <w:rsid w:val="000C6A36"/>
    <w:rsid w:val="000D036D"/>
    <w:rsid w:val="000D097B"/>
    <w:rsid w:val="000D7B74"/>
    <w:rsid w:val="000E38E0"/>
    <w:rsid w:val="000E6E90"/>
    <w:rsid w:val="000F045A"/>
    <w:rsid w:val="000F0AEB"/>
    <w:rsid w:val="000F4B84"/>
    <w:rsid w:val="000F7A16"/>
    <w:rsid w:val="00100E15"/>
    <w:rsid w:val="00105989"/>
    <w:rsid w:val="00111641"/>
    <w:rsid w:val="001122FD"/>
    <w:rsid w:val="00113146"/>
    <w:rsid w:val="00116696"/>
    <w:rsid w:val="001173EE"/>
    <w:rsid w:val="001212D1"/>
    <w:rsid w:val="00121590"/>
    <w:rsid w:val="001272CC"/>
    <w:rsid w:val="00127FEB"/>
    <w:rsid w:val="00130705"/>
    <w:rsid w:val="00133C57"/>
    <w:rsid w:val="001360D2"/>
    <w:rsid w:val="001379DB"/>
    <w:rsid w:val="00143A19"/>
    <w:rsid w:val="0015043E"/>
    <w:rsid w:val="0015556F"/>
    <w:rsid w:val="00156CF3"/>
    <w:rsid w:val="00167D3C"/>
    <w:rsid w:val="00171D73"/>
    <w:rsid w:val="00181408"/>
    <w:rsid w:val="00182E91"/>
    <w:rsid w:val="0018499B"/>
    <w:rsid w:val="00184DDB"/>
    <w:rsid w:val="00187758"/>
    <w:rsid w:val="00190C7A"/>
    <w:rsid w:val="0019695D"/>
    <w:rsid w:val="00196BA0"/>
    <w:rsid w:val="001B0C27"/>
    <w:rsid w:val="001B446C"/>
    <w:rsid w:val="001C2386"/>
    <w:rsid w:val="001C75F3"/>
    <w:rsid w:val="001D1730"/>
    <w:rsid w:val="001D2F39"/>
    <w:rsid w:val="001D4158"/>
    <w:rsid w:val="001D64A0"/>
    <w:rsid w:val="001E61DC"/>
    <w:rsid w:val="001F0839"/>
    <w:rsid w:val="001F5845"/>
    <w:rsid w:val="001F5960"/>
    <w:rsid w:val="001F6561"/>
    <w:rsid w:val="0020143A"/>
    <w:rsid w:val="0020281C"/>
    <w:rsid w:val="002067E9"/>
    <w:rsid w:val="00211F2B"/>
    <w:rsid w:val="00213176"/>
    <w:rsid w:val="00214989"/>
    <w:rsid w:val="00214F79"/>
    <w:rsid w:val="00215517"/>
    <w:rsid w:val="00222348"/>
    <w:rsid w:val="00222C48"/>
    <w:rsid w:val="00222DAD"/>
    <w:rsid w:val="002257AA"/>
    <w:rsid w:val="00227C40"/>
    <w:rsid w:val="0023157A"/>
    <w:rsid w:val="00231B0B"/>
    <w:rsid w:val="00232537"/>
    <w:rsid w:val="00234514"/>
    <w:rsid w:val="0023558D"/>
    <w:rsid w:val="002361CF"/>
    <w:rsid w:val="002438B2"/>
    <w:rsid w:val="00243BC6"/>
    <w:rsid w:val="002474DE"/>
    <w:rsid w:val="00250B1E"/>
    <w:rsid w:val="00252E14"/>
    <w:rsid w:val="00254C96"/>
    <w:rsid w:val="00265CB4"/>
    <w:rsid w:val="002703A7"/>
    <w:rsid w:val="00271957"/>
    <w:rsid w:val="002736A6"/>
    <w:rsid w:val="00273710"/>
    <w:rsid w:val="00275764"/>
    <w:rsid w:val="00277E3C"/>
    <w:rsid w:val="0028483A"/>
    <w:rsid w:val="00284B65"/>
    <w:rsid w:val="00292F73"/>
    <w:rsid w:val="0029371B"/>
    <w:rsid w:val="00293CEB"/>
    <w:rsid w:val="002942E7"/>
    <w:rsid w:val="002A14A7"/>
    <w:rsid w:val="002A247D"/>
    <w:rsid w:val="002A28FE"/>
    <w:rsid w:val="002A2A8B"/>
    <w:rsid w:val="002A5A44"/>
    <w:rsid w:val="002B01BB"/>
    <w:rsid w:val="002B26DC"/>
    <w:rsid w:val="002B5D09"/>
    <w:rsid w:val="002D0BB9"/>
    <w:rsid w:val="002D1D70"/>
    <w:rsid w:val="002D7B5E"/>
    <w:rsid w:val="002E07E8"/>
    <w:rsid w:val="002E2011"/>
    <w:rsid w:val="002E323A"/>
    <w:rsid w:val="002E443B"/>
    <w:rsid w:val="002E68D2"/>
    <w:rsid w:val="002F2A46"/>
    <w:rsid w:val="002F3B53"/>
    <w:rsid w:val="002F3CB3"/>
    <w:rsid w:val="002F5922"/>
    <w:rsid w:val="00304D8F"/>
    <w:rsid w:val="00305806"/>
    <w:rsid w:val="00307F0E"/>
    <w:rsid w:val="00311750"/>
    <w:rsid w:val="00312B39"/>
    <w:rsid w:val="0031654E"/>
    <w:rsid w:val="0032064A"/>
    <w:rsid w:val="00326A0E"/>
    <w:rsid w:val="00330240"/>
    <w:rsid w:val="00332315"/>
    <w:rsid w:val="003330CC"/>
    <w:rsid w:val="00333E74"/>
    <w:rsid w:val="00335DEF"/>
    <w:rsid w:val="00340401"/>
    <w:rsid w:val="00341F83"/>
    <w:rsid w:val="0034314B"/>
    <w:rsid w:val="0034473F"/>
    <w:rsid w:val="00345172"/>
    <w:rsid w:val="003464A7"/>
    <w:rsid w:val="003502DB"/>
    <w:rsid w:val="00350F7E"/>
    <w:rsid w:val="0035412B"/>
    <w:rsid w:val="0036095D"/>
    <w:rsid w:val="00363D1C"/>
    <w:rsid w:val="0036596F"/>
    <w:rsid w:val="00370DC4"/>
    <w:rsid w:val="0037353D"/>
    <w:rsid w:val="003745D2"/>
    <w:rsid w:val="0038142C"/>
    <w:rsid w:val="00382E51"/>
    <w:rsid w:val="00383D61"/>
    <w:rsid w:val="00385DF2"/>
    <w:rsid w:val="0038628B"/>
    <w:rsid w:val="003917F9"/>
    <w:rsid w:val="00393F6D"/>
    <w:rsid w:val="00394A1F"/>
    <w:rsid w:val="003A0AB9"/>
    <w:rsid w:val="003A1A18"/>
    <w:rsid w:val="003A4234"/>
    <w:rsid w:val="003A4249"/>
    <w:rsid w:val="003A5330"/>
    <w:rsid w:val="003A5533"/>
    <w:rsid w:val="003A7CF9"/>
    <w:rsid w:val="003B4763"/>
    <w:rsid w:val="003B54AE"/>
    <w:rsid w:val="003B74C6"/>
    <w:rsid w:val="003C10F8"/>
    <w:rsid w:val="003D57CB"/>
    <w:rsid w:val="003D7AD0"/>
    <w:rsid w:val="003E2AFB"/>
    <w:rsid w:val="003E45ED"/>
    <w:rsid w:val="003E49FC"/>
    <w:rsid w:val="00400F98"/>
    <w:rsid w:val="00404034"/>
    <w:rsid w:val="00410A74"/>
    <w:rsid w:val="00416356"/>
    <w:rsid w:val="0042168C"/>
    <w:rsid w:val="00424869"/>
    <w:rsid w:val="00426541"/>
    <w:rsid w:val="00430793"/>
    <w:rsid w:val="00430AED"/>
    <w:rsid w:val="0043282C"/>
    <w:rsid w:val="00432C49"/>
    <w:rsid w:val="00433E0B"/>
    <w:rsid w:val="00433E42"/>
    <w:rsid w:val="00434440"/>
    <w:rsid w:val="004351EE"/>
    <w:rsid w:val="00435E2A"/>
    <w:rsid w:val="004416B3"/>
    <w:rsid w:val="00445F62"/>
    <w:rsid w:val="0044685A"/>
    <w:rsid w:val="00447ECB"/>
    <w:rsid w:val="0045284A"/>
    <w:rsid w:val="00453B6F"/>
    <w:rsid w:val="00456006"/>
    <w:rsid w:val="00456247"/>
    <w:rsid w:val="00456467"/>
    <w:rsid w:val="0046280B"/>
    <w:rsid w:val="00466A86"/>
    <w:rsid w:val="004673B1"/>
    <w:rsid w:val="00467F3E"/>
    <w:rsid w:val="00474AE5"/>
    <w:rsid w:val="00481223"/>
    <w:rsid w:val="00487285"/>
    <w:rsid w:val="0049476B"/>
    <w:rsid w:val="004A0A78"/>
    <w:rsid w:val="004A3A0C"/>
    <w:rsid w:val="004A43B0"/>
    <w:rsid w:val="004A4C84"/>
    <w:rsid w:val="004B333D"/>
    <w:rsid w:val="004B37C5"/>
    <w:rsid w:val="004B42F3"/>
    <w:rsid w:val="004B6946"/>
    <w:rsid w:val="004B6D6B"/>
    <w:rsid w:val="004B7022"/>
    <w:rsid w:val="004C2DB1"/>
    <w:rsid w:val="004C3CCC"/>
    <w:rsid w:val="004C3D28"/>
    <w:rsid w:val="004C41C7"/>
    <w:rsid w:val="004C5BB3"/>
    <w:rsid w:val="004C694A"/>
    <w:rsid w:val="004C73C3"/>
    <w:rsid w:val="004C7644"/>
    <w:rsid w:val="004D1E64"/>
    <w:rsid w:val="004D2C13"/>
    <w:rsid w:val="004E34B0"/>
    <w:rsid w:val="004E433D"/>
    <w:rsid w:val="004E6546"/>
    <w:rsid w:val="004E6B62"/>
    <w:rsid w:val="004F1BE5"/>
    <w:rsid w:val="004F3E05"/>
    <w:rsid w:val="004F7AFF"/>
    <w:rsid w:val="005008DC"/>
    <w:rsid w:val="0050223A"/>
    <w:rsid w:val="005053DA"/>
    <w:rsid w:val="0050634F"/>
    <w:rsid w:val="005065A3"/>
    <w:rsid w:val="00512AB5"/>
    <w:rsid w:val="00515E1B"/>
    <w:rsid w:val="00521D49"/>
    <w:rsid w:val="0052243E"/>
    <w:rsid w:val="005265E5"/>
    <w:rsid w:val="00527305"/>
    <w:rsid w:val="00530597"/>
    <w:rsid w:val="00533279"/>
    <w:rsid w:val="00534F9C"/>
    <w:rsid w:val="00535220"/>
    <w:rsid w:val="00535D6B"/>
    <w:rsid w:val="0054021A"/>
    <w:rsid w:val="00541CF7"/>
    <w:rsid w:val="00542DE2"/>
    <w:rsid w:val="0055355C"/>
    <w:rsid w:val="0055668C"/>
    <w:rsid w:val="005575BC"/>
    <w:rsid w:val="00560BF4"/>
    <w:rsid w:val="00562681"/>
    <w:rsid w:val="00567188"/>
    <w:rsid w:val="0057536E"/>
    <w:rsid w:val="00576BBC"/>
    <w:rsid w:val="00580355"/>
    <w:rsid w:val="00581590"/>
    <w:rsid w:val="00590693"/>
    <w:rsid w:val="00590C97"/>
    <w:rsid w:val="005917DD"/>
    <w:rsid w:val="005923D8"/>
    <w:rsid w:val="00592B53"/>
    <w:rsid w:val="005947DB"/>
    <w:rsid w:val="00597F75"/>
    <w:rsid w:val="005A3627"/>
    <w:rsid w:val="005A4584"/>
    <w:rsid w:val="005A7671"/>
    <w:rsid w:val="005B1EE6"/>
    <w:rsid w:val="005B5024"/>
    <w:rsid w:val="005C1BDE"/>
    <w:rsid w:val="005C5B25"/>
    <w:rsid w:val="005D5D27"/>
    <w:rsid w:val="005D5F8C"/>
    <w:rsid w:val="005D7AC3"/>
    <w:rsid w:val="005E352D"/>
    <w:rsid w:val="005E454C"/>
    <w:rsid w:val="005F4887"/>
    <w:rsid w:val="005F70E4"/>
    <w:rsid w:val="005F71C1"/>
    <w:rsid w:val="00601EB4"/>
    <w:rsid w:val="00602842"/>
    <w:rsid w:val="006077CB"/>
    <w:rsid w:val="006113EC"/>
    <w:rsid w:val="00615178"/>
    <w:rsid w:val="00615BF7"/>
    <w:rsid w:val="00616D62"/>
    <w:rsid w:val="00617CB0"/>
    <w:rsid w:val="00620DE1"/>
    <w:rsid w:val="00623BA4"/>
    <w:rsid w:val="0062469D"/>
    <w:rsid w:val="00626087"/>
    <w:rsid w:val="00630224"/>
    <w:rsid w:val="00630357"/>
    <w:rsid w:val="0063194A"/>
    <w:rsid w:val="006342E2"/>
    <w:rsid w:val="006437D9"/>
    <w:rsid w:val="00647C89"/>
    <w:rsid w:val="00650FFA"/>
    <w:rsid w:val="006521B3"/>
    <w:rsid w:val="006525A1"/>
    <w:rsid w:val="0065409E"/>
    <w:rsid w:val="00671DD1"/>
    <w:rsid w:val="00673FAF"/>
    <w:rsid w:val="0067492C"/>
    <w:rsid w:val="006807C8"/>
    <w:rsid w:val="00684A74"/>
    <w:rsid w:val="006939C5"/>
    <w:rsid w:val="006A231F"/>
    <w:rsid w:val="006A79C2"/>
    <w:rsid w:val="006B02F4"/>
    <w:rsid w:val="006B0498"/>
    <w:rsid w:val="006B2682"/>
    <w:rsid w:val="006B2C28"/>
    <w:rsid w:val="006B4B51"/>
    <w:rsid w:val="006C0F7B"/>
    <w:rsid w:val="006C2529"/>
    <w:rsid w:val="006C3D2E"/>
    <w:rsid w:val="006C46F6"/>
    <w:rsid w:val="006D09BF"/>
    <w:rsid w:val="006D0A63"/>
    <w:rsid w:val="006D2C3A"/>
    <w:rsid w:val="006D5890"/>
    <w:rsid w:val="006D78D2"/>
    <w:rsid w:val="006E1924"/>
    <w:rsid w:val="006E7655"/>
    <w:rsid w:val="006E7B2C"/>
    <w:rsid w:val="006F1068"/>
    <w:rsid w:val="006F284F"/>
    <w:rsid w:val="006F4727"/>
    <w:rsid w:val="007006F0"/>
    <w:rsid w:val="0070355D"/>
    <w:rsid w:val="007035AD"/>
    <w:rsid w:val="00704D11"/>
    <w:rsid w:val="0071178B"/>
    <w:rsid w:val="00711800"/>
    <w:rsid w:val="00711BA0"/>
    <w:rsid w:val="00716425"/>
    <w:rsid w:val="007248E1"/>
    <w:rsid w:val="00726E93"/>
    <w:rsid w:val="007302AA"/>
    <w:rsid w:val="007413B4"/>
    <w:rsid w:val="00746E8B"/>
    <w:rsid w:val="00746F75"/>
    <w:rsid w:val="007478FB"/>
    <w:rsid w:val="007508AB"/>
    <w:rsid w:val="00753156"/>
    <w:rsid w:val="00753B7D"/>
    <w:rsid w:val="0075410E"/>
    <w:rsid w:val="00755199"/>
    <w:rsid w:val="00755713"/>
    <w:rsid w:val="00756FAC"/>
    <w:rsid w:val="00760EAE"/>
    <w:rsid w:val="00763104"/>
    <w:rsid w:val="007657B6"/>
    <w:rsid w:val="007735BB"/>
    <w:rsid w:val="007811F8"/>
    <w:rsid w:val="00782DDF"/>
    <w:rsid w:val="007830AA"/>
    <w:rsid w:val="007835E1"/>
    <w:rsid w:val="007836F6"/>
    <w:rsid w:val="00786751"/>
    <w:rsid w:val="00790BDF"/>
    <w:rsid w:val="0079525D"/>
    <w:rsid w:val="007A0B32"/>
    <w:rsid w:val="007A4CC6"/>
    <w:rsid w:val="007A65EF"/>
    <w:rsid w:val="007A76DA"/>
    <w:rsid w:val="007A7768"/>
    <w:rsid w:val="007B0E48"/>
    <w:rsid w:val="007B62E0"/>
    <w:rsid w:val="007C650A"/>
    <w:rsid w:val="007C74B1"/>
    <w:rsid w:val="007D374D"/>
    <w:rsid w:val="007F6FF2"/>
    <w:rsid w:val="00800D2E"/>
    <w:rsid w:val="00802E8B"/>
    <w:rsid w:val="0080485E"/>
    <w:rsid w:val="00804EF9"/>
    <w:rsid w:val="00807DCC"/>
    <w:rsid w:val="008124F0"/>
    <w:rsid w:val="0082116B"/>
    <w:rsid w:val="00821AF9"/>
    <w:rsid w:val="00824FB4"/>
    <w:rsid w:val="00830E9D"/>
    <w:rsid w:val="00833B4C"/>
    <w:rsid w:val="008412D6"/>
    <w:rsid w:val="00841C2E"/>
    <w:rsid w:val="00844993"/>
    <w:rsid w:val="00846084"/>
    <w:rsid w:val="0084617B"/>
    <w:rsid w:val="008508CC"/>
    <w:rsid w:val="00851788"/>
    <w:rsid w:val="00852E72"/>
    <w:rsid w:val="0085546C"/>
    <w:rsid w:val="00855ABF"/>
    <w:rsid w:val="0086003E"/>
    <w:rsid w:val="008607CF"/>
    <w:rsid w:val="008615A5"/>
    <w:rsid w:val="00865B9B"/>
    <w:rsid w:val="008705E0"/>
    <w:rsid w:val="008709E5"/>
    <w:rsid w:val="00871C66"/>
    <w:rsid w:val="00871E2A"/>
    <w:rsid w:val="00875166"/>
    <w:rsid w:val="00876517"/>
    <w:rsid w:val="00877F38"/>
    <w:rsid w:val="008805A7"/>
    <w:rsid w:val="008809E0"/>
    <w:rsid w:val="00881108"/>
    <w:rsid w:val="008816B0"/>
    <w:rsid w:val="00887CCF"/>
    <w:rsid w:val="00892B7A"/>
    <w:rsid w:val="00892DAD"/>
    <w:rsid w:val="008938ED"/>
    <w:rsid w:val="008950F4"/>
    <w:rsid w:val="008960DA"/>
    <w:rsid w:val="008A2098"/>
    <w:rsid w:val="008A2755"/>
    <w:rsid w:val="008A3FF4"/>
    <w:rsid w:val="008A6E1A"/>
    <w:rsid w:val="008A737C"/>
    <w:rsid w:val="008A7935"/>
    <w:rsid w:val="008B1C0E"/>
    <w:rsid w:val="008B248C"/>
    <w:rsid w:val="008B3282"/>
    <w:rsid w:val="008C6210"/>
    <w:rsid w:val="008C6F13"/>
    <w:rsid w:val="008D04B6"/>
    <w:rsid w:val="008D4FEA"/>
    <w:rsid w:val="008D7191"/>
    <w:rsid w:val="008E059A"/>
    <w:rsid w:val="008E7685"/>
    <w:rsid w:val="008F2482"/>
    <w:rsid w:val="008F2E6C"/>
    <w:rsid w:val="008F4801"/>
    <w:rsid w:val="00901375"/>
    <w:rsid w:val="009037EB"/>
    <w:rsid w:val="00903BE6"/>
    <w:rsid w:val="00906A19"/>
    <w:rsid w:val="009149D1"/>
    <w:rsid w:val="00916C3E"/>
    <w:rsid w:val="00917C82"/>
    <w:rsid w:val="00925400"/>
    <w:rsid w:val="00925F85"/>
    <w:rsid w:val="0092723C"/>
    <w:rsid w:val="00933857"/>
    <w:rsid w:val="00934C71"/>
    <w:rsid w:val="009372E0"/>
    <w:rsid w:val="0094463F"/>
    <w:rsid w:val="00944903"/>
    <w:rsid w:val="00944AF9"/>
    <w:rsid w:val="0095517C"/>
    <w:rsid w:val="00962AD0"/>
    <w:rsid w:val="00963D86"/>
    <w:rsid w:val="009653B1"/>
    <w:rsid w:val="00967176"/>
    <w:rsid w:val="009674D7"/>
    <w:rsid w:val="00972C5B"/>
    <w:rsid w:val="009807EE"/>
    <w:rsid w:val="00981D0C"/>
    <w:rsid w:val="00983429"/>
    <w:rsid w:val="00983F40"/>
    <w:rsid w:val="00986DE5"/>
    <w:rsid w:val="00993893"/>
    <w:rsid w:val="0099569E"/>
    <w:rsid w:val="00997235"/>
    <w:rsid w:val="009A4F5E"/>
    <w:rsid w:val="009A72AE"/>
    <w:rsid w:val="009B231C"/>
    <w:rsid w:val="009B2C4B"/>
    <w:rsid w:val="009B78F4"/>
    <w:rsid w:val="009B79D0"/>
    <w:rsid w:val="009C4332"/>
    <w:rsid w:val="009C47E0"/>
    <w:rsid w:val="009C4867"/>
    <w:rsid w:val="009C62AE"/>
    <w:rsid w:val="009C656E"/>
    <w:rsid w:val="009C677C"/>
    <w:rsid w:val="009C6AA0"/>
    <w:rsid w:val="009D603D"/>
    <w:rsid w:val="009D78DC"/>
    <w:rsid w:val="009E1321"/>
    <w:rsid w:val="009E2912"/>
    <w:rsid w:val="009E34CB"/>
    <w:rsid w:val="009E5E98"/>
    <w:rsid w:val="009E635D"/>
    <w:rsid w:val="009F3113"/>
    <w:rsid w:val="009F4B0A"/>
    <w:rsid w:val="00A067F8"/>
    <w:rsid w:val="00A20DDC"/>
    <w:rsid w:val="00A22F2C"/>
    <w:rsid w:val="00A24CF4"/>
    <w:rsid w:val="00A347BE"/>
    <w:rsid w:val="00A34F8D"/>
    <w:rsid w:val="00A43C2E"/>
    <w:rsid w:val="00A43EB9"/>
    <w:rsid w:val="00A446E6"/>
    <w:rsid w:val="00A46A6E"/>
    <w:rsid w:val="00A46EF6"/>
    <w:rsid w:val="00A523D0"/>
    <w:rsid w:val="00A5272E"/>
    <w:rsid w:val="00A54339"/>
    <w:rsid w:val="00A60B07"/>
    <w:rsid w:val="00A61BC8"/>
    <w:rsid w:val="00A621DE"/>
    <w:rsid w:val="00A63C86"/>
    <w:rsid w:val="00A64A94"/>
    <w:rsid w:val="00A656B5"/>
    <w:rsid w:val="00A67AB1"/>
    <w:rsid w:val="00A67B39"/>
    <w:rsid w:val="00A83992"/>
    <w:rsid w:val="00A87BB1"/>
    <w:rsid w:val="00A91F75"/>
    <w:rsid w:val="00A96649"/>
    <w:rsid w:val="00A9711A"/>
    <w:rsid w:val="00AA0B1E"/>
    <w:rsid w:val="00AA3FCF"/>
    <w:rsid w:val="00AA4783"/>
    <w:rsid w:val="00AB016D"/>
    <w:rsid w:val="00AB0238"/>
    <w:rsid w:val="00AB1E19"/>
    <w:rsid w:val="00AB376D"/>
    <w:rsid w:val="00AB3DC3"/>
    <w:rsid w:val="00AB6D15"/>
    <w:rsid w:val="00AB7F60"/>
    <w:rsid w:val="00AC08B0"/>
    <w:rsid w:val="00AC0B04"/>
    <w:rsid w:val="00AC7AA5"/>
    <w:rsid w:val="00AD295D"/>
    <w:rsid w:val="00AD4EB2"/>
    <w:rsid w:val="00AE29C1"/>
    <w:rsid w:val="00AE3624"/>
    <w:rsid w:val="00AE3F36"/>
    <w:rsid w:val="00AE5802"/>
    <w:rsid w:val="00AF097A"/>
    <w:rsid w:val="00AF0B3C"/>
    <w:rsid w:val="00AF0CD3"/>
    <w:rsid w:val="00AF53B7"/>
    <w:rsid w:val="00B01B40"/>
    <w:rsid w:val="00B03D1C"/>
    <w:rsid w:val="00B04D65"/>
    <w:rsid w:val="00B0612E"/>
    <w:rsid w:val="00B07399"/>
    <w:rsid w:val="00B14A1F"/>
    <w:rsid w:val="00B15555"/>
    <w:rsid w:val="00B20E5F"/>
    <w:rsid w:val="00B2543E"/>
    <w:rsid w:val="00B272E1"/>
    <w:rsid w:val="00B278A6"/>
    <w:rsid w:val="00B27D92"/>
    <w:rsid w:val="00B306D5"/>
    <w:rsid w:val="00B30784"/>
    <w:rsid w:val="00B32314"/>
    <w:rsid w:val="00B33BD0"/>
    <w:rsid w:val="00B33F78"/>
    <w:rsid w:val="00B35484"/>
    <w:rsid w:val="00B37EDF"/>
    <w:rsid w:val="00B403A1"/>
    <w:rsid w:val="00B46756"/>
    <w:rsid w:val="00B47525"/>
    <w:rsid w:val="00B47DC9"/>
    <w:rsid w:val="00B519ED"/>
    <w:rsid w:val="00B5258C"/>
    <w:rsid w:val="00B52B53"/>
    <w:rsid w:val="00B613C7"/>
    <w:rsid w:val="00B7309A"/>
    <w:rsid w:val="00B76545"/>
    <w:rsid w:val="00B83730"/>
    <w:rsid w:val="00B861BC"/>
    <w:rsid w:val="00B90BA9"/>
    <w:rsid w:val="00B93387"/>
    <w:rsid w:val="00B939AE"/>
    <w:rsid w:val="00B940BA"/>
    <w:rsid w:val="00BA5535"/>
    <w:rsid w:val="00BA6C76"/>
    <w:rsid w:val="00BA7958"/>
    <w:rsid w:val="00BB0DA6"/>
    <w:rsid w:val="00BB19F1"/>
    <w:rsid w:val="00BB1AD7"/>
    <w:rsid w:val="00BB1D89"/>
    <w:rsid w:val="00BB5A30"/>
    <w:rsid w:val="00BB5F02"/>
    <w:rsid w:val="00BC0332"/>
    <w:rsid w:val="00BC1CDC"/>
    <w:rsid w:val="00BC3D41"/>
    <w:rsid w:val="00BC59CD"/>
    <w:rsid w:val="00BC7324"/>
    <w:rsid w:val="00BD0F48"/>
    <w:rsid w:val="00BD2DFA"/>
    <w:rsid w:val="00BD4A3B"/>
    <w:rsid w:val="00BD4C2C"/>
    <w:rsid w:val="00BE0C7D"/>
    <w:rsid w:val="00BE23AC"/>
    <w:rsid w:val="00BE313A"/>
    <w:rsid w:val="00BE35FD"/>
    <w:rsid w:val="00BE50CC"/>
    <w:rsid w:val="00BE76D7"/>
    <w:rsid w:val="00BE7780"/>
    <w:rsid w:val="00BF0A5B"/>
    <w:rsid w:val="00C0058A"/>
    <w:rsid w:val="00C01C7E"/>
    <w:rsid w:val="00C020F5"/>
    <w:rsid w:val="00C02D61"/>
    <w:rsid w:val="00C049E3"/>
    <w:rsid w:val="00C05796"/>
    <w:rsid w:val="00C05AF3"/>
    <w:rsid w:val="00C060C2"/>
    <w:rsid w:val="00C14A5C"/>
    <w:rsid w:val="00C16CA4"/>
    <w:rsid w:val="00C21221"/>
    <w:rsid w:val="00C21289"/>
    <w:rsid w:val="00C254FC"/>
    <w:rsid w:val="00C25C60"/>
    <w:rsid w:val="00C2655A"/>
    <w:rsid w:val="00C3061B"/>
    <w:rsid w:val="00C30A0C"/>
    <w:rsid w:val="00C32779"/>
    <w:rsid w:val="00C34972"/>
    <w:rsid w:val="00C42C40"/>
    <w:rsid w:val="00C44810"/>
    <w:rsid w:val="00C44E56"/>
    <w:rsid w:val="00C4515C"/>
    <w:rsid w:val="00C45835"/>
    <w:rsid w:val="00C47710"/>
    <w:rsid w:val="00C47B52"/>
    <w:rsid w:val="00C47C27"/>
    <w:rsid w:val="00C52592"/>
    <w:rsid w:val="00C53EBE"/>
    <w:rsid w:val="00C560AB"/>
    <w:rsid w:val="00C6259D"/>
    <w:rsid w:val="00C64D0E"/>
    <w:rsid w:val="00C717C8"/>
    <w:rsid w:val="00C73A2B"/>
    <w:rsid w:val="00C74F34"/>
    <w:rsid w:val="00C77A96"/>
    <w:rsid w:val="00C830A8"/>
    <w:rsid w:val="00C86065"/>
    <w:rsid w:val="00C91A51"/>
    <w:rsid w:val="00C91D44"/>
    <w:rsid w:val="00CA039E"/>
    <w:rsid w:val="00CA172F"/>
    <w:rsid w:val="00CA17EA"/>
    <w:rsid w:val="00CB134C"/>
    <w:rsid w:val="00CB3388"/>
    <w:rsid w:val="00CC2CF9"/>
    <w:rsid w:val="00CC30B4"/>
    <w:rsid w:val="00CD4CF1"/>
    <w:rsid w:val="00CD7745"/>
    <w:rsid w:val="00CE0E37"/>
    <w:rsid w:val="00CE2A08"/>
    <w:rsid w:val="00CE2DDA"/>
    <w:rsid w:val="00CF03FC"/>
    <w:rsid w:val="00CF10A5"/>
    <w:rsid w:val="00CF645F"/>
    <w:rsid w:val="00CF74B6"/>
    <w:rsid w:val="00D00FF6"/>
    <w:rsid w:val="00D06141"/>
    <w:rsid w:val="00D226C7"/>
    <w:rsid w:val="00D23ED5"/>
    <w:rsid w:val="00D24178"/>
    <w:rsid w:val="00D25237"/>
    <w:rsid w:val="00D25B29"/>
    <w:rsid w:val="00D3081F"/>
    <w:rsid w:val="00D331B5"/>
    <w:rsid w:val="00D33FB0"/>
    <w:rsid w:val="00D3699B"/>
    <w:rsid w:val="00D458E1"/>
    <w:rsid w:val="00D50638"/>
    <w:rsid w:val="00D514E8"/>
    <w:rsid w:val="00D51F79"/>
    <w:rsid w:val="00D60C33"/>
    <w:rsid w:val="00D60F7A"/>
    <w:rsid w:val="00D67206"/>
    <w:rsid w:val="00D70FBB"/>
    <w:rsid w:val="00D714D7"/>
    <w:rsid w:val="00D773BA"/>
    <w:rsid w:val="00D83084"/>
    <w:rsid w:val="00D9287D"/>
    <w:rsid w:val="00DA2136"/>
    <w:rsid w:val="00DA289E"/>
    <w:rsid w:val="00DA5029"/>
    <w:rsid w:val="00DA5152"/>
    <w:rsid w:val="00DB1B14"/>
    <w:rsid w:val="00DB1D46"/>
    <w:rsid w:val="00DB208F"/>
    <w:rsid w:val="00DB2D32"/>
    <w:rsid w:val="00DB45BC"/>
    <w:rsid w:val="00DB595D"/>
    <w:rsid w:val="00DB6D48"/>
    <w:rsid w:val="00DB765A"/>
    <w:rsid w:val="00DC561C"/>
    <w:rsid w:val="00DD224B"/>
    <w:rsid w:val="00DD48B1"/>
    <w:rsid w:val="00DD5E8D"/>
    <w:rsid w:val="00DD6096"/>
    <w:rsid w:val="00DD7486"/>
    <w:rsid w:val="00DE4B36"/>
    <w:rsid w:val="00DF425D"/>
    <w:rsid w:val="00DF4A59"/>
    <w:rsid w:val="00DF5E31"/>
    <w:rsid w:val="00E05CFA"/>
    <w:rsid w:val="00E07690"/>
    <w:rsid w:val="00E07DC2"/>
    <w:rsid w:val="00E129A6"/>
    <w:rsid w:val="00E143B3"/>
    <w:rsid w:val="00E1566F"/>
    <w:rsid w:val="00E20473"/>
    <w:rsid w:val="00E20D25"/>
    <w:rsid w:val="00E22C60"/>
    <w:rsid w:val="00E245A3"/>
    <w:rsid w:val="00E24B29"/>
    <w:rsid w:val="00E30C62"/>
    <w:rsid w:val="00E33A81"/>
    <w:rsid w:val="00E37781"/>
    <w:rsid w:val="00E4169F"/>
    <w:rsid w:val="00E42B78"/>
    <w:rsid w:val="00E43BBA"/>
    <w:rsid w:val="00E44BA3"/>
    <w:rsid w:val="00E44BEC"/>
    <w:rsid w:val="00E460E0"/>
    <w:rsid w:val="00E4682D"/>
    <w:rsid w:val="00E514D1"/>
    <w:rsid w:val="00E54D06"/>
    <w:rsid w:val="00E743A2"/>
    <w:rsid w:val="00E86831"/>
    <w:rsid w:val="00E90B6D"/>
    <w:rsid w:val="00E912DE"/>
    <w:rsid w:val="00E94A76"/>
    <w:rsid w:val="00E96843"/>
    <w:rsid w:val="00E96937"/>
    <w:rsid w:val="00EA7C84"/>
    <w:rsid w:val="00EB39DC"/>
    <w:rsid w:val="00EB50E4"/>
    <w:rsid w:val="00EB787B"/>
    <w:rsid w:val="00EC3489"/>
    <w:rsid w:val="00EC518C"/>
    <w:rsid w:val="00EC5669"/>
    <w:rsid w:val="00ED25F0"/>
    <w:rsid w:val="00ED4964"/>
    <w:rsid w:val="00ED5446"/>
    <w:rsid w:val="00EE0615"/>
    <w:rsid w:val="00EE1FEA"/>
    <w:rsid w:val="00EE60DD"/>
    <w:rsid w:val="00EF0858"/>
    <w:rsid w:val="00EF10B3"/>
    <w:rsid w:val="00EF2318"/>
    <w:rsid w:val="00EF598E"/>
    <w:rsid w:val="00EF68A3"/>
    <w:rsid w:val="00F02717"/>
    <w:rsid w:val="00F052E1"/>
    <w:rsid w:val="00F078D6"/>
    <w:rsid w:val="00F12C97"/>
    <w:rsid w:val="00F1507E"/>
    <w:rsid w:val="00F226EB"/>
    <w:rsid w:val="00F24A8F"/>
    <w:rsid w:val="00F25AC0"/>
    <w:rsid w:val="00F31F94"/>
    <w:rsid w:val="00F32A64"/>
    <w:rsid w:val="00F32A8A"/>
    <w:rsid w:val="00F37E56"/>
    <w:rsid w:val="00F43303"/>
    <w:rsid w:val="00F44009"/>
    <w:rsid w:val="00F56D16"/>
    <w:rsid w:val="00F62DD1"/>
    <w:rsid w:val="00F64FBD"/>
    <w:rsid w:val="00F66076"/>
    <w:rsid w:val="00F85076"/>
    <w:rsid w:val="00F8562A"/>
    <w:rsid w:val="00F91134"/>
    <w:rsid w:val="00F912B8"/>
    <w:rsid w:val="00F913E1"/>
    <w:rsid w:val="00F93788"/>
    <w:rsid w:val="00F93A46"/>
    <w:rsid w:val="00F97BC5"/>
    <w:rsid w:val="00FA36FC"/>
    <w:rsid w:val="00FA609E"/>
    <w:rsid w:val="00FC19CD"/>
    <w:rsid w:val="00FC4A20"/>
    <w:rsid w:val="00FC4B06"/>
    <w:rsid w:val="00FC4F9C"/>
    <w:rsid w:val="00FC67E2"/>
    <w:rsid w:val="00FD2906"/>
    <w:rsid w:val="00FD555D"/>
    <w:rsid w:val="00FE3F29"/>
    <w:rsid w:val="00FE5025"/>
    <w:rsid w:val="00FE5213"/>
    <w:rsid w:val="00FE5EB8"/>
    <w:rsid w:val="00FF24F1"/>
    <w:rsid w:val="00FF2EB9"/>
    <w:rsid w:val="00FF3319"/>
    <w:rsid w:val="00FF39D1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93D96F"/>
  <w15:docId w15:val="{70CA61AC-7D5D-43DD-9F28-4E000479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025D7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pPr>
      <w:numPr>
        <w:ilvl w:val="6"/>
        <w:numId w:val="1"/>
      </w:numPr>
      <w:spacing w:before="240" w:after="60"/>
      <w:outlineLvl w:val="6"/>
    </w:pPr>
  </w:style>
  <w:style w:type="paragraph" w:styleId="Cmsor8">
    <w:name w:val="heading 8"/>
    <w:basedOn w:val="Norml"/>
    <w:next w:val="Norm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character" w:styleId="Jegyzethivatkozs">
    <w:name w:val="annotation reference"/>
    <w:semiHidden/>
    <w:rsid w:val="001E61DC"/>
    <w:rPr>
      <w:sz w:val="16"/>
      <w:szCs w:val="16"/>
    </w:rPr>
  </w:style>
  <w:style w:type="paragraph" w:customStyle="1" w:styleId="Norml1">
    <w:name w:val="Normál1"/>
    <w:basedOn w:val="Norml"/>
    <w:pPr>
      <w:jc w:val="both"/>
    </w:pPr>
  </w:style>
  <w:style w:type="paragraph" w:customStyle="1" w:styleId="Bullet">
    <w:name w:val="Bullet"/>
    <w:basedOn w:val="Norml"/>
    <w:pPr>
      <w:numPr>
        <w:numId w:val="2"/>
      </w:numPr>
    </w:pPr>
  </w:style>
  <w:style w:type="paragraph" w:customStyle="1" w:styleId="SubTitle2">
    <w:name w:val="SubTitle 2"/>
    <w:basedOn w:val="Norml"/>
    <w:semiHidden/>
    <w:pPr>
      <w:spacing w:after="240"/>
      <w:jc w:val="center"/>
    </w:pPr>
    <w:rPr>
      <w:b/>
      <w:sz w:val="32"/>
      <w:szCs w:val="20"/>
      <w:lang w:val="en-GB" w:eastAsia="en-US"/>
    </w:rPr>
  </w:style>
  <w:style w:type="paragraph" w:styleId="Cm">
    <w:name w:val="Title"/>
    <w:basedOn w:val="Norml"/>
    <w:link w:val="CmChar"/>
    <w:qFormat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en-US"/>
    </w:rPr>
  </w:style>
  <w:style w:type="paragraph" w:customStyle="1" w:styleId="Application3">
    <w:name w:val="Application3"/>
    <w:basedOn w:val="Norml"/>
    <w:autoRedefine/>
    <w:pPr>
      <w:widowControl w:val="0"/>
      <w:tabs>
        <w:tab w:val="right" w:pos="8789"/>
      </w:tabs>
      <w:suppressAutoHyphens/>
      <w:ind w:left="567" w:hanging="567"/>
      <w:jc w:val="both"/>
    </w:pPr>
    <w:rPr>
      <w:rFonts w:ascii="Arial" w:hAnsi="Arial"/>
      <w:spacing w:val="-2"/>
      <w:sz w:val="20"/>
      <w:szCs w:val="20"/>
      <w:lang w:eastAsia="en-US"/>
    </w:rPr>
  </w:style>
  <w:style w:type="paragraph" w:customStyle="1" w:styleId="StlusApplication3AlulSzimplaAutomatikus05ptVonalvast">
    <w:name w:val="Stílus Application3 + Alul: (Szimpla Automatikus  05 pt Vonalvast..."/>
    <w:basedOn w:val="Application3"/>
    <w:autoRedefine/>
    <w:pPr>
      <w:pBdr>
        <w:bottom w:val="single" w:sz="4" w:space="1" w:color="auto"/>
      </w:pBdr>
      <w:ind w:left="0" w:firstLine="0"/>
    </w:pPr>
  </w:style>
  <w:style w:type="paragraph" w:customStyle="1" w:styleId="StlusCmsor2Arial12ptChar">
    <w:name w:val="Stílus Címsor 2 + Arial 12 pt Char"/>
    <w:basedOn w:val="Cmsor2"/>
    <w:pPr>
      <w:numPr>
        <w:ilvl w:val="1"/>
        <w:numId w:val="3"/>
      </w:numPr>
      <w:pBdr>
        <w:bottom w:val="single" w:sz="4" w:space="1" w:color="auto"/>
      </w:pBdr>
    </w:pPr>
    <w:rPr>
      <w:rFonts w:ascii="Arial" w:hAnsi="Arial"/>
      <w:iCs w:val="0"/>
      <w:sz w:val="24"/>
    </w:rPr>
  </w:style>
  <w:style w:type="paragraph" w:styleId="Lbjegyzetszveg">
    <w:name w:val="footnote text"/>
    <w:basedOn w:val="Norml"/>
    <w:link w:val="LbjegyzetszvegChar"/>
    <w:rPr>
      <w:sz w:val="20"/>
      <w:szCs w:val="20"/>
    </w:rPr>
  </w:style>
  <w:style w:type="character" w:styleId="Lbjegyzet-hivatkozs">
    <w:name w:val="footnote reference"/>
    <w:rPr>
      <w:vertAlign w:val="superscript"/>
    </w:rPr>
  </w:style>
  <w:style w:type="paragraph" w:styleId="Szvegtrzs">
    <w:name w:val="Body Text"/>
    <w:basedOn w:val="Norml"/>
    <w:pPr>
      <w:tabs>
        <w:tab w:val="left" w:pos="-720"/>
      </w:tabs>
      <w:suppressAutoHyphens/>
      <w:autoSpaceDE w:val="0"/>
      <w:autoSpaceDN w:val="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Cmsor2Char">
    <w:name w:val="Címsor 2 Char"/>
    <w:rPr>
      <w:rFonts w:cs="Arial"/>
      <w:b/>
      <w:bCs/>
      <w:iCs/>
      <w:sz w:val="28"/>
      <w:szCs w:val="28"/>
      <w:lang w:val="hu-HU" w:eastAsia="hu-HU" w:bidi="ar-SA"/>
    </w:rPr>
  </w:style>
  <w:style w:type="character" w:customStyle="1" w:styleId="StlusCmsor2Arial12ptCharChar">
    <w:name w:val="Stílus Címsor 2 + Arial 12 pt Char Char"/>
    <w:rPr>
      <w:rFonts w:ascii="Arial" w:hAnsi="Arial" w:cs="Arial"/>
      <w:b/>
      <w:bCs/>
      <w:iCs/>
      <w:sz w:val="24"/>
      <w:szCs w:val="28"/>
      <w:lang w:val="hu-HU" w:eastAsia="hu-HU" w:bidi="ar-SA"/>
    </w:rPr>
  </w:style>
  <w:style w:type="character" w:customStyle="1" w:styleId="Cmsor1Char">
    <w:name w:val="Címsor 1 Char"/>
    <w:rPr>
      <w:rFonts w:cs="Arial"/>
      <w:b/>
      <w:bCs/>
      <w:kern w:val="32"/>
      <w:sz w:val="32"/>
      <w:szCs w:val="32"/>
      <w:lang w:val="hu-HU" w:eastAsia="hu-HU" w:bidi="ar-SA"/>
    </w:rPr>
  </w:style>
  <w:style w:type="paragraph" w:customStyle="1" w:styleId="Stlus22">
    <w:name w:val="Stílus 2.2."/>
    <w:basedOn w:val="StlusCmsor2Arial12ptChar"/>
    <w:pPr>
      <w:numPr>
        <w:numId w:val="4"/>
      </w:numPr>
    </w:p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Jegyzetszveg">
    <w:name w:val="annotation text"/>
    <w:basedOn w:val="Norml"/>
    <w:semiHidden/>
    <w:rsid w:val="001E61DC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1E61DC"/>
    <w:rPr>
      <w:b/>
      <w:bCs/>
    </w:rPr>
  </w:style>
  <w:style w:type="paragraph" w:styleId="Szvegtrzsbehzssal">
    <w:name w:val="Body Text Indent"/>
    <w:basedOn w:val="Norml"/>
    <w:rsid w:val="00D23ED5"/>
    <w:pPr>
      <w:spacing w:after="120"/>
      <w:ind w:left="283"/>
    </w:pPr>
  </w:style>
  <w:style w:type="table" w:styleId="Rcsostblzat">
    <w:name w:val="Table Grid"/>
    <w:basedOn w:val="Normltblzat"/>
    <w:rsid w:val="00D67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rsid w:val="00021A30"/>
    <w:pPr>
      <w:spacing w:after="120" w:line="480" w:lineRule="auto"/>
    </w:pPr>
  </w:style>
  <w:style w:type="paragraph" w:styleId="NormlWeb">
    <w:name w:val="Normal (Web)"/>
    <w:basedOn w:val="Norml"/>
    <w:rsid w:val="00021A30"/>
    <w:pPr>
      <w:spacing w:before="100" w:beforeAutospacing="1" w:after="100" w:afterAutospacing="1"/>
    </w:pPr>
    <w:rPr>
      <w:color w:val="000000"/>
    </w:rPr>
  </w:style>
  <w:style w:type="character" w:styleId="Hiperhivatkozs">
    <w:name w:val="Hyperlink"/>
    <w:uiPriority w:val="99"/>
    <w:rsid w:val="007B62E0"/>
    <w:rPr>
      <w:color w:val="0000FF"/>
      <w:u w:val="single"/>
    </w:rPr>
  </w:style>
  <w:style w:type="paragraph" w:styleId="TJ1">
    <w:name w:val="toc 1"/>
    <w:basedOn w:val="Norml"/>
    <w:next w:val="Norml"/>
    <w:autoRedefine/>
    <w:uiPriority w:val="39"/>
    <w:rsid w:val="007B62E0"/>
    <w:rPr>
      <w:rFonts w:ascii="Arial" w:hAnsi="Arial"/>
    </w:rPr>
  </w:style>
  <w:style w:type="paragraph" w:styleId="TJ2">
    <w:name w:val="toc 2"/>
    <w:basedOn w:val="Norml"/>
    <w:next w:val="Norml"/>
    <w:autoRedefine/>
    <w:uiPriority w:val="39"/>
    <w:rsid w:val="007B62E0"/>
    <w:pPr>
      <w:ind w:left="240"/>
    </w:pPr>
    <w:rPr>
      <w:rFonts w:ascii="Arial" w:hAnsi="Arial"/>
      <w:sz w:val="22"/>
    </w:rPr>
  </w:style>
  <w:style w:type="paragraph" w:styleId="TJ3">
    <w:name w:val="toc 3"/>
    <w:basedOn w:val="Norml"/>
    <w:next w:val="Norml"/>
    <w:autoRedefine/>
    <w:uiPriority w:val="39"/>
    <w:rsid w:val="00187758"/>
    <w:pPr>
      <w:ind w:left="480"/>
    </w:pPr>
    <w:rPr>
      <w:rFonts w:ascii="Arial" w:hAnsi="Arial"/>
      <w:sz w:val="20"/>
    </w:rPr>
  </w:style>
  <w:style w:type="paragraph" w:customStyle="1" w:styleId="Normlangol">
    <w:name w:val="Normál angol"/>
    <w:basedOn w:val="Norml"/>
    <w:semiHidden/>
    <w:rsid w:val="006342E2"/>
    <w:pPr>
      <w:jc w:val="both"/>
    </w:pPr>
    <w:rPr>
      <w:szCs w:val="20"/>
      <w:lang w:val="en-GB" w:eastAsia="en-US"/>
    </w:rPr>
  </w:style>
  <w:style w:type="paragraph" w:customStyle="1" w:styleId="Application4">
    <w:name w:val="Application4"/>
    <w:basedOn w:val="Application3"/>
    <w:autoRedefine/>
    <w:rsid w:val="002D1D70"/>
    <w:pPr>
      <w:keepNext/>
      <w:spacing w:line="336" w:lineRule="auto"/>
      <w:ind w:left="0" w:firstLine="0"/>
      <w:jc w:val="left"/>
    </w:pPr>
    <w:rPr>
      <w:rFonts w:ascii="Helvetica" w:hAnsi="Helvetica" w:cs="Arial"/>
      <w:bCs/>
      <w:i/>
    </w:rPr>
  </w:style>
  <w:style w:type="character" w:customStyle="1" w:styleId="LbjegyzetszvegChar">
    <w:name w:val="Lábjegyzetszöveg Char"/>
    <w:link w:val="Lbjegyzetszveg"/>
    <w:rsid w:val="0038142C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05806"/>
    <w:rPr>
      <w:color w:val="605E5C"/>
      <w:shd w:val="clear" w:color="auto" w:fill="E1DFDD"/>
    </w:rPr>
  </w:style>
  <w:style w:type="character" w:customStyle="1" w:styleId="lfejChar">
    <w:name w:val="Élőfej Char"/>
    <w:link w:val="lfej"/>
    <w:uiPriority w:val="99"/>
    <w:locked/>
    <w:rsid w:val="00467F3E"/>
    <w:rPr>
      <w:sz w:val="24"/>
      <w:szCs w:val="24"/>
    </w:rPr>
  </w:style>
  <w:style w:type="paragraph" w:customStyle="1" w:styleId="Mezbers">
    <w:name w:val="Mezőbeírás"/>
    <w:basedOn w:val="Norml"/>
    <w:rsid w:val="00467F3E"/>
    <w:pPr>
      <w:spacing w:before="60" w:after="60"/>
      <w:ind w:left="170" w:right="170"/>
    </w:pPr>
    <w:rPr>
      <w:szCs w:val="20"/>
    </w:rPr>
  </w:style>
  <w:style w:type="character" w:customStyle="1" w:styleId="CmChar">
    <w:name w:val="Cím Char"/>
    <w:link w:val="Cm"/>
    <w:rsid w:val="00871C66"/>
    <w:rPr>
      <w:b/>
      <w:sz w:val="48"/>
      <w:lang w:val="en-US" w:eastAsia="en-US"/>
    </w:rPr>
  </w:style>
  <w:style w:type="paragraph" w:styleId="Listaszerbekezds">
    <w:name w:val="List Paragraph"/>
    <w:basedOn w:val="Norml"/>
    <w:uiPriority w:val="34"/>
    <w:qFormat/>
    <w:rsid w:val="0055668C"/>
    <w:pPr>
      <w:ind w:left="720"/>
      <w:contextualSpacing/>
    </w:pPr>
  </w:style>
  <w:style w:type="paragraph" w:customStyle="1" w:styleId="Default">
    <w:name w:val="Default"/>
    <w:rsid w:val="008607C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1D2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olt.kiss2@eon-hungaria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dor.mate@eon-hungaria.com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FE70-30E8-4792-B7F9-02216EF0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 a farm</vt:lpstr>
    </vt:vector>
  </TitlesOfParts>
  <Company>KD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 a farm</dc:title>
  <dc:creator>viktor</dc:creator>
  <cp:lastModifiedBy>Klára Ferber</cp:lastModifiedBy>
  <cp:revision>3</cp:revision>
  <cp:lastPrinted>2020-09-08T13:57:00Z</cp:lastPrinted>
  <dcterms:created xsi:type="dcterms:W3CDTF">2022-07-05T17:59:00Z</dcterms:created>
  <dcterms:modified xsi:type="dcterms:W3CDTF">2022-07-05T17:59:00Z</dcterms:modified>
</cp:coreProperties>
</file>